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40" w:rsidRPr="0001072D" w:rsidRDefault="000E0E40" w:rsidP="006F5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PAPER’S TIT</w:t>
      </w:r>
      <w:r w:rsidRPr="0001072D">
        <w:rPr>
          <w:rFonts w:ascii="Times New Roman" w:hAnsi="Times New Roman" w:cs="Times New Roman"/>
          <w:b/>
          <w:sz w:val="28"/>
          <w:szCs w:val="28"/>
        </w:rPr>
        <w:t>LE</w:t>
      </w:r>
    </w:p>
    <w:p w:rsidR="000E0E40" w:rsidRPr="003276B0" w:rsidRDefault="000E0E40" w:rsidP="000E0E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0E40" w:rsidRPr="006F504F" w:rsidRDefault="000E0E40" w:rsidP="000E0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72D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="006F504F" w:rsidRPr="006F504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6F504F">
        <w:rPr>
          <w:rFonts w:ascii="Times New Roman" w:hAnsi="Times New Roman" w:cs="Times New Roman"/>
          <w:sz w:val="24"/>
          <w:szCs w:val="24"/>
        </w:rPr>
        <w:t>,Author</w:t>
      </w:r>
      <w:r w:rsidR="006F504F" w:rsidRPr="006F50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6F504F" w:rsidRPr="006F504F" w:rsidRDefault="006F504F" w:rsidP="000E0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  <w:r w:rsidRPr="006F504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,Company</w:t>
      </w:r>
      <w:r w:rsidRPr="006F504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E0E40" w:rsidRDefault="000E0E40" w:rsidP="000E0E4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0E40" w:rsidRPr="0001072D" w:rsidRDefault="000E0E40" w:rsidP="000E0E40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72D">
        <w:rPr>
          <w:rFonts w:ascii="Times New Roman" w:hAnsi="Times New Roman" w:cs="Times New Roman"/>
          <w:b/>
          <w:noProof/>
          <w:sz w:val="24"/>
          <w:szCs w:val="24"/>
        </w:rPr>
        <w:t>Abstract</w:t>
      </w:r>
    </w:p>
    <w:p w:rsidR="000E0E40" w:rsidRPr="00001207" w:rsidRDefault="000E0E40" w:rsidP="000E0E40">
      <w:pPr>
        <w:pStyle w:val="IsiHeading1"/>
        <w:rPr>
          <w:sz w:val="24"/>
          <w:szCs w:val="24"/>
        </w:rPr>
      </w:pPr>
      <w:r w:rsidRPr="00001207">
        <w:rPr>
          <w:sz w:val="24"/>
          <w:szCs w:val="24"/>
        </w:rPr>
        <w:t>This study …..</w:t>
      </w:r>
    </w:p>
    <w:p w:rsidR="000E0E40" w:rsidRPr="00001207" w:rsidRDefault="00797467" w:rsidP="000E0E40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  <w:r w:rsidR="000E0E40" w:rsidRPr="0000120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0E0E40" w:rsidRDefault="000E0E40" w:rsidP="000E0E4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0E40" w:rsidRDefault="000E0E40" w:rsidP="000E0E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0E40" w:rsidRDefault="000E0E40" w:rsidP="000E0E4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0E0E40" w:rsidSect="005228BF">
          <w:headerReference w:type="default" r:id="rId9"/>
          <w:footerReference w:type="default" r:id="rId10"/>
          <w:pgSz w:w="11907" w:h="16839" w:code="9"/>
          <w:pgMar w:top="1440" w:right="1440" w:bottom="1440" w:left="1440" w:header="0" w:footer="142" w:gutter="0"/>
          <w:cols w:space="720"/>
          <w:docGrid w:linePitch="360"/>
        </w:sectPr>
      </w:pPr>
    </w:p>
    <w:p w:rsidR="008F36B4" w:rsidRPr="008F36B4" w:rsidRDefault="000E0E40" w:rsidP="008F36B4">
      <w:pPr>
        <w:pStyle w:val="Heading1"/>
        <w:ind w:left="270" w:hanging="270"/>
        <w:rPr>
          <w:sz w:val="24"/>
          <w:szCs w:val="24"/>
          <w:lang w:val="id-ID"/>
        </w:rPr>
      </w:pPr>
      <w:r w:rsidRPr="0001072D">
        <w:rPr>
          <w:sz w:val="24"/>
          <w:szCs w:val="24"/>
        </w:rPr>
        <w:lastRenderedPageBreak/>
        <w:t>Introduction</w:t>
      </w:r>
    </w:p>
    <w:p w:rsidR="000E0E40" w:rsidRPr="00001207" w:rsidRDefault="000E0E40" w:rsidP="000E0E40">
      <w:pPr>
        <w:pStyle w:val="IsiHeading1"/>
        <w:rPr>
          <w:sz w:val="24"/>
          <w:szCs w:val="24"/>
        </w:rPr>
      </w:pPr>
      <w:r w:rsidRPr="00001207">
        <w:rPr>
          <w:sz w:val="24"/>
          <w:szCs w:val="24"/>
        </w:rPr>
        <w:t>Write the introduction here</w:t>
      </w:r>
      <w:proofErr w:type="gramStart"/>
      <w:r w:rsidRPr="00001207">
        <w:rPr>
          <w:sz w:val="24"/>
          <w:szCs w:val="24"/>
        </w:rPr>
        <w:t>..</w:t>
      </w:r>
      <w:proofErr w:type="gramEnd"/>
    </w:p>
    <w:p w:rsidR="000E0E40" w:rsidRDefault="000E0E40" w:rsidP="000E0E40">
      <w:pPr>
        <w:pStyle w:val="IsiHeading1"/>
      </w:pPr>
    </w:p>
    <w:p w:rsidR="000E0E40" w:rsidRPr="008F36B4" w:rsidRDefault="000E0E40" w:rsidP="008F36B4">
      <w:pPr>
        <w:pStyle w:val="Heading1"/>
        <w:ind w:left="270" w:hanging="270"/>
        <w:rPr>
          <w:sz w:val="24"/>
          <w:szCs w:val="24"/>
        </w:rPr>
      </w:pPr>
      <w:r w:rsidRPr="0001072D">
        <w:rPr>
          <w:sz w:val="24"/>
          <w:szCs w:val="24"/>
        </w:rPr>
        <w:t>Basic Theory</w:t>
      </w:r>
    </w:p>
    <w:p w:rsidR="000E0E40" w:rsidRPr="00001207" w:rsidRDefault="000E0E40" w:rsidP="000E0E40">
      <w:pPr>
        <w:pStyle w:val="IsiHeading1"/>
        <w:spacing w:after="120"/>
        <w:rPr>
          <w:sz w:val="24"/>
          <w:szCs w:val="24"/>
        </w:rPr>
      </w:pPr>
      <w:r w:rsidRPr="00001207">
        <w:rPr>
          <w:sz w:val="24"/>
          <w:szCs w:val="24"/>
        </w:rPr>
        <w:t>Write the basic theory…</w:t>
      </w:r>
    </w:p>
    <w:p w:rsidR="000E0E40" w:rsidRPr="00001207" w:rsidRDefault="000E0E40" w:rsidP="000E0E40">
      <w:pPr>
        <w:pStyle w:val="IsiHeading1"/>
        <w:spacing w:after="120"/>
        <w:rPr>
          <w:sz w:val="24"/>
          <w:szCs w:val="24"/>
        </w:rPr>
      </w:pPr>
      <w:proofErr w:type="gramStart"/>
      <w:r w:rsidRPr="00001207">
        <w:rPr>
          <w:sz w:val="24"/>
          <w:szCs w:val="24"/>
        </w:rPr>
        <w:t>equation</w:t>
      </w:r>
      <w:proofErr w:type="gramEnd"/>
      <w:r w:rsidRPr="00001207">
        <w:rPr>
          <w:sz w:val="24"/>
          <w:szCs w:val="24"/>
        </w:rPr>
        <w:t xml:space="preserve"> is shown by Eq.1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36"/>
      </w:tblGrid>
      <w:tr w:rsidR="000E0E40" w:rsidRPr="00001207" w:rsidTr="00AB0338">
        <w:tc>
          <w:tcPr>
            <w:tcW w:w="3681" w:type="dxa"/>
            <w:vAlign w:val="center"/>
          </w:tcPr>
          <w:p w:rsidR="000E0E40" w:rsidRPr="00001207" w:rsidRDefault="000E0E40" w:rsidP="00AB0338">
            <w:pPr>
              <w:pStyle w:val="IsiHeading1"/>
              <w:spacing w:after="120"/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∇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μB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∇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p-γ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∇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∂t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ϕ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552" w:type="dxa"/>
            <w:vAlign w:val="center"/>
          </w:tcPr>
          <w:p w:rsidR="000E0E40" w:rsidRPr="00001207" w:rsidRDefault="000E0E40" w:rsidP="00AB0338">
            <w:pPr>
              <w:pStyle w:val="IsiHeading1"/>
              <w:spacing w:after="120"/>
              <w:jc w:val="left"/>
              <w:rPr>
                <w:sz w:val="24"/>
                <w:szCs w:val="24"/>
              </w:rPr>
            </w:pPr>
            <w:r w:rsidRPr="00001207">
              <w:rPr>
                <w:sz w:val="24"/>
                <w:szCs w:val="24"/>
              </w:rPr>
              <w:t>…(</w:t>
            </w:r>
            <w:r w:rsidRPr="00001207">
              <w:rPr>
                <w:sz w:val="24"/>
                <w:szCs w:val="24"/>
              </w:rPr>
              <w:fldChar w:fldCharType="begin"/>
            </w:r>
            <w:r w:rsidRPr="00001207">
              <w:rPr>
                <w:sz w:val="24"/>
                <w:szCs w:val="24"/>
              </w:rPr>
              <w:instrText xml:space="preserve"> SEQ Eq \* MERGEFORMAT </w:instrText>
            </w:r>
            <w:r w:rsidRPr="00001207">
              <w:rPr>
                <w:sz w:val="24"/>
                <w:szCs w:val="24"/>
              </w:rPr>
              <w:fldChar w:fldCharType="separate"/>
            </w:r>
            <w:r w:rsidRPr="00001207">
              <w:rPr>
                <w:noProof/>
                <w:sz w:val="24"/>
                <w:szCs w:val="24"/>
              </w:rPr>
              <w:t>1</w:t>
            </w:r>
            <w:r w:rsidRPr="00001207">
              <w:rPr>
                <w:noProof/>
                <w:sz w:val="24"/>
                <w:szCs w:val="24"/>
              </w:rPr>
              <w:fldChar w:fldCharType="end"/>
            </w:r>
            <w:r w:rsidRPr="00001207">
              <w:rPr>
                <w:sz w:val="24"/>
                <w:szCs w:val="24"/>
              </w:rPr>
              <w:t>)</w:t>
            </w:r>
          </w:p>
        </w:tc>
      </w:tr>
    </w:tbl>
    <w:p w:rsidR="000E0E40" w:rsidRPr="008F36B4" w:rsidRDefault="000E0E40" w:rsidP="008F36B4">
      <w:pPr>
        <w:pStyle w:val="Heading1"/>
        <w:ind w:left="270" w:hanging="270"/>
        <w:rPr>
          <w:sz w:val="24"/>
          <w:szCs w:val="24"/>
        </w:rPr>
      </w:pPr>
      <w:r w:rsidRPr="0001072D">
        <w:rPr>
          <w:sz w:val="24"/>
          <w:szCs w:val="24"/>
        </w:rPr>
        <w:t>Methodology</w:t>
      </w:r>
    </w:p>
    <w:p w:rsidR="000E0E40" w:rsidRDefault="000E0E40" w:rsidP="000E0E40">
      <w:pPr>
        <w:pStyle w:val="IsiHeading1"/>
        <w:spacing w:after="120"/>
        <w:rPr>
          <w:sz w:val="24"/>
          <w:szCs w:val="24"/>
          <w:lang w:val="id-ID"/>
        </w:rPr>
      </w:pPr>
      <w:r>
        <w:rPr>
          <w:sz w:val="24"/>
          <w:szCs w:val="24"/>
        </w:rPr>
        <w:t>The methodology</w:t>
      </w:r>
      <w:proofErr w:type="gramStart"/>
      <w:r w:rsidRPr="00001207">
        <w:rPr>
          <w:sz w:val="24"/>
          <w:szCs w:val="24"/>
        </w:rPr>
        <w:t>..</w:t>
      </w:r>
      <w:proofErr w:type="gramEnd"/>
      <w:r w:rsidRPr="00001207">
        <w:rPr>
          <w:sz w:val="24"/>
          <w:szCs w:val="24"/>
        </w:rPr>
        <w:t xml:space="preserve"> </w:t>
      </w:r>
    </w:p>
    <w:p w:rsidR="002A1CFA" w:rsidRPr="002A1CFA" w:rsidRDefault="002A1CFA" w:rsidP="000E0E40">
      <w:pPr>
        <w:pStyle w:val="IsiHeading1"/>
        <w:spacing w:after="120"/>
        <w:rPr>
          <w:sz w:val="24"/>
          <w:szCs w:val="24"/>
          <w:lang w:val="id-ID"/>
        </w:rPr>
      </w:pPr>
    </w:p>
    <w:p w:rsidR="008F36B4" w:rsidRPr="008F36B4" w:rsidRDefault="000E0E40" w:rsidP="002A1CFA">
      <w:pPr>
        <w:pStyle w:val="Heading2"/>
        <w:numPr>
          <w:ilvl w:val="1"/>
          <w:numId w:val="2"/>
        </w:numPr>
        <w:spacing w:before="0" w:after="0"/>
        <w:ind w:left="360"/>
        <w:rPr>
          <w:sz w:val="24"/>
          <w:szCs w:val="24"/>
        </w:rPr>
      </w:pPr>
      <w:r w:rsidRPr="0001072D">
        <w:rPr>
          <w:sz w:val="24"/>
          <w:szCs w:val="24"/>
        </w:rPr>
        <w:t>Sub Methodology</w:t>
      </w:r>
    </w:p>
    <w:p w:rsidR="000E0E40" w:rsidRDefault="000E0E40" w:rsidP="002A1CFA">
      <w:pPr>
        <w:pStyle w:val="IsiHeading1"/>
        <w:spacing w:after="0"/>
        <w:rPr>
          <w:sz w:val="24"/>
          <w:szCs w:val="24"/>
          <w:lang w:val="id-ID"/>
        </w:rPr>
      </w:pPr>
      <w:r w:rsidRPr="008F36B4">
        <w:rPr>
          <w:sz w:val="24"/>
          <w:szCs w:val="24"/>
        </w:rPr>
        <w:t>Write the sub methodology here</w:t>
      </w:r>
      <w:proofErr w:type="gramStart"/>
      <w:r w:rsidRPr="008F36B4">
        <w:rPr>
          <w:sz w:val="24"/>
          <w:szCs w:val="24"/>
        </w:rPr>
        <w:t>..</w:t>
      </w:r>
      <w:proofErr w:type="gramEnd"/>
    </w:p>
    <w:p w:rsidR="002A1CFA" w:rsidRPr="002A1CFA" w:rsidRDefault="002A1CFA" w:rsidP="008F36B4">
      <w:pPr>
        <w:pStyle w:val="IsiHeading1"/>
        <w:spacing w:after="120"/>
        <w:rPr>
          <w:sz w:val="24"/>
          <w:szCs w:val="24"/>
          <w:lang w:val="id-ID"/>
        </w:rPr>
      </w:pPr>
    </w:p>
    <w:p w:rsidR="000E0E40" w:rsidRDefault="000E0E40" w:rsidP="008F36B4">
      <w:pPr>
        <w:pStyle w:val="Heading1"/>
        <w:ind w:left="270" w:hanging="270"/>
        <w:rPr>
          <w:sz w:val="24"/>
          <w:szCs w:val="24"/>
          <w:lang w:val="id-ID"/>
        </w:rPr>
      </w:pPr>
      <w:r w:rsidRPr="0001072D">
        <w:rPr>
          <w:sz w:val="24"/>
          <w:szCs w:val="24"/>
        </w:rPr>
        <w:t>Case Study</w:t>
      </w:r>
    </w:p>
    <w:p w:rsidR="000E0E40" w:rsidRPr="00001207" w:rsidRDefault="000E0E40" w:rsidP="000E0E40">
      <w:pPr>
        <w:pStyle w:val="IsiHeading1"/>
        <w:spacing w:after="120"/>
        <w:rPr>
          <w:rFonts w:eastAsia="Times New Roman"/>
          <w:color w:val="000000"/>
          <w:sz w:val="24"/>
          <w:szCs w:val="24"/>
        </w:rPr>
      </w:pPr>
      <w:r w:rsidRPr="00001207">
        <w:rPr>
          <w:rFonts w:eastAsiaTheme="minorEastAsia"/>
          <w:sz w:val="24"/>
          <w:szCs w:val="24"/>
        </w:rPr>
        <w:t>Write the results and discuss the results</w:t>
      </w:r>
      <w:proofErr w:type="gramStart"/>
      <w:r w:rsidRPr="00001207">
        <w:rPr>
          <w:rFonts w:eastAsiaTheme="minorEastAsia"/>
          <w:sz w:val="24"/>
          <w:szCs w:val="24"/>
        </w:rPr>
        <w:t>..</w:t>
      </w:r>
      <w:proofErr w:type="gramEnd"/>
      <w:r w:rsidRPr="00001207">
        <w:rPr>
          <w:rFonts w:eastAsiaTheme="minorEastAsia"/>
          <w:sz w:val="24"/>
          <w:szCs w:val="24"/>
        </w:rPr>
        <w:t xml:space="preserve"> </w:t>
      </w:r>
    </w:p>
    <w:p w:rsidR="000E0E40" w:rsidRDefault="000E0E40" w:rsidP="000E0E40">
      <w:pPr>
        <w:pStyle w:val="IsiHeading1"/>
        <w:rPr>
          <w:rFonts w:eastAsia="Times New Roman"/>
          <w:color w:val="000000"/>
        </w:rPr>
      </w:pPr>
    </w:p>
    <w:p w:rsidR="000E0E40" w:rsidRPr="008F36B4" w:rsidRDefault="000E0E40" w:rsidP="000E0E40">
      <w:pPr>
        <w:pStyle w:val="Heading1"/>
        <w:ind w:left="270" w:hanging="270"/>
        <w:rPr>
          <w:sz w:val="24"/>
          <w:szCs w:val="24"/>
        </w:rPr>
      </w:pPr>
      <w:r w:rsidRPr="0001072D">
        <w:rPr>
          <w:sz w:val="24"/>
          <w:szCs w:val="24"/>
        </w:rPr>
        <w:t>Result and Discussion</w:t>
      </w:r>
    </w:p>
    <w:p w:rsidR="000E0E40" w:rsidRPr="00001207" w:rsidRDefault="000E0E40" w:rsidP="000E0E40">
      <w:pPr>
        <w:pStyle w:val="IsiHeading1"/>
        <w:rPr>
          <w:rFonts w:eastAsiaTheme="minorEastAsia"/>
          <w:sz w:val="24"/>
          <w:szCs w:val="24"/>
        </w:rPr>
      </w:pPr>
      <w:r w:rsidRPr="00001207">
        <w:rPr>
          <w:rFonts w:eastAsiaTheme="minorEastAsia"/>
          <w:sz w:val="24"/>
          <w:szCs w:val="24"/>
        </w:rPr>
        <w:t>Write results and discussion here</w:t>
      </w:r>
      <w:proofErr w:type="gramStart"/>
      <w:r w:rsidRPr="00001207">
        <w:rPr>
          <w:rFonts w:eastAsiaTheme="minorEastAsia"/>
          <w:sz w:val="24"/>
          <w:szCs w:val="24"/>
        </w:rPr>
        <w:t>..</w:t>
      </w:r>
      <w:proofErr w:type="gramEnd"/>
      <w:r w:rsidRPr="00001207">
        <w:rPr>
          <w:rFonts w:eastAsiaTheme="minorEastAsia"/>
          <w:sz w:val="24"/>
          <w:szCs w:val="24"/>
        </w:rPr>
        <w:t xml:space="preserve">  </w:t>
      </w:r>
    </w:p>
    <w:p w:rsidR="000E0E40" w:rsidRPr="002A1CFA" w:rsidRDefault="000E0E40" w:rsidP="002A1CFA">
      <w:pPr>
        <w:pStyle w:val="Heading1"/>
        <w:ind w:left="270" w:hanging="270"/>
        <w:rPr>
          <w:sz w:val="24"/>
          <w:szCs w:val="24"/>
        </w:rPr>
      </w:pPr>
      <w:r w:rsidRPr="0001072D">
        <w:rPr>
          <w:sz w:val="24"/>
          <w:szCs w:val="24"/>
        </w:rPr>
        <w:t>Conclusion</w:t>
      </w:r>
    </w:p>
    <w:p w:rsidR="000E0E40" w:rsidRPr="00001207" w:rsidRDefault="000E0E40" w:rsidP="000E0E40">
      <w:pPr>
        <w:pStyle w:val="IsiHeading1"/>
        <w:rPr>
          <w:rFonts w:eastAsiaTheme="minorEastAsia"/>
          <w:sz w:val="24"/>
          <w:szCs w:val="24"/>
        </w:rPr>
      </w:pPr>
      <w:r w:rsidRPr="00001207">
        <w:rPr>
          <w:rFonts w:eastAsiaTheme="minorEastAsia"/>
          <w:sz w:val="24"/>
          <w:szCs w:val="24"/>
        </w:rPr>
        <w:t>Write conclusions here</w:t>
      </w:r>
      <w:proofErr w:type="gramStart"/>
      <w:r w:rsidRPr="00001207">
        <w:rPr>
          <w:rFonts w:eastAsiaTheme="minorEastAsia"/>
          <w:sz w:val="24"/>
          <w:szCs w:val="24"/>
        </w:rPr>
        <w:t>..</w:t>
      </w:r>
      <w:proofErr w:type="gramEnd"/>
      <w:r w:rsidRPr="00001207">
        <w:rPr>
          <w:rFonts w:eastAsiaTheme="minorEastAsia"/>
          <w:sz w:val="24"/>
          <w:szCs w:val="24"/>
        </w:rPr>
        <w:t xml:space="preserve">  </w:t>
      </w:r>
    </w:p>
    <w:p w:rsidR="004A0E91" w:rsidRDefault="004A0E91" w:rsidP="005228BF"/>
    <w:p w:rsidR="004A0E91" w:rsidRDefault="004A0E91" w:rsidP="004A0E91">
      <w:pPr>
        <w:rPr>
          <w:lang w:eastAsia="en-US"/>
        </w:rPr>
      </w:pPr>
    </w:p>
    <w:p w:rsidR="002A1CFA" w:rsidRDefault="002A1CFA" w:rsidP="004A0E91">
      <w:pPr>
        <w:rPr>
          <w:lang w:eastAsia="en-US"/>
        </w:rPr>
      </w:pPr>
    </w:p>
    <w:p w:rsidR="002A1CFA" w:rsidRDefault="002A1CFA" w:rsidP="004A0E91">
      <w:pPr>
        <w:rPr>
          <w:lang w:eastAsia="en-US"/>
        </w:rPr>
      </w:pPr>
    </w:p>
    <w:p w:rsidR="002A1CFA" w:rsidRPr="004A0E91" w:rsidRDefault="002A1CFA" w:rsidP="004A0E91">
      <w:pPr>
        <w:rPr>
          <w:lang w:eastAsia="en-US"/>
        </w:rPr>
      </w:pPr>
    </w:p>
    <w:p w:rsidR="000E0E40" w:rsidRPr="00001207" w:rsidRDefault="000E0E40" w:rsidP="000E0E40">
      <w:pPr>
        <w:pStyle w:val="Heading1"/>
        <w:ind w:left="270" w:hanging="270"/>
        <w:rPr>
          <w:sz w:val="24"/>
          <w:szCs w:val="24"/>
        </w:rPr>
      </w:pPr>
      <w:r w:rsidRPr="00001207">
        <w:rPr>
          <w:sz w:val="24"/>
          <w:szCs w:val="24"/>
        </w:rPr>
        <w:lastRenderedPageBreak/>
        <w:t>Recommendation</w:t>
      </w:r>
    </w:p>
    <w:p w:rsidR="000E0E40" w:rsidRPr="00001207" w:rsidRDefault="000E0E40" w:rsidP="000E0E40">
      <w:pPr>
        <w:pStyle w:val="IsiHeading1"/>
        <w:rPr>
          <w:sz w:val="24"/>
          <w:szCs w:val="24"/>
        </w:rPr>
      </w:pPr>
      <w:r w:rsidRPr="00001207">
        <w:rPr>
          <w:sz w:val="24"/>
          <w:szCs w:val="24"/>
        </w:rPr>
        <w:t>Write the recommendation here</w:t>
      </w:r>
      <w:proofErr w:type="gramStart"/>
      <w:r w:rsidRPr="00001207">
        <w:rPr>
          <w:sz w:val="24"/>
          <w:szCs w:val="24"/>
        </w:rPr>
        <w:t>..</w:t>
      </w:r>
      <w:proofErr w:type="gramEnd"/>
    </w:p>
    <w:p w:rsidR="000E0E40" w:rsidRPr="00001207" w:rsidRDefault="000E0E40" w:rsidP="000E0E40">
      <w:pPr>
        <w:pStyle w:val="Heading1"/>
        <w:ind w:left="270" w:hanging="270"/>
        <w:rPr>
          <w:sz w:val="24"/>
          <w:szCs w:val="24"/>
        </w:rPr>
      </w:pPr>
      <w:r w:rsidRPr="00001207">
        <w:rPr>
          <w:sz w:val="24"/>
          <w:szCs w:val="24"/>
        </w:rPr>
        <w:t>Acknowledgement</w:t>
      </w:r>
    </w:p>
    <w:p w:rsidR="000E0E40" w:rsidRPr="00001207" w:rsidRDefault="000E0E40" w:rsidP="000E0E40">
      <w:pPr>
        <w:pStyle w:val="IsiHeading1"/>
        <w:spacing w:after="120"/>
        <w:rPr>
          <w:sz w:val="24"/>
          <w:szCs w:val="24"/>
        </w:rPr>
      </w:pPr>
      <w:r w:rsidRPr="00001207">
        <w:rPr>
          <w:sz w:val="24"/>
          <w:szCs w:val="24"/>
        </w:rPr>
        <w:t>Write the acknowledgement here</w:t>
      </w:r>
      <w:proofErr w:type="gramStart"/>
      <w:r w:rsidRPr="00001207">
        <w:rPr>
          <w:sz w:val="24"/>
          <w:szCs w:val="24"/>
        </w:rPr>
        <w:t>..</w:t>
      </w:r>
      <w:proofErr w:type="gramEnd"/>
    </w:p>
    <w:p w:rsidR="000E0E40" w:rsidRPr="002A1CFA" w:rsidRDefault="000E0E40" w:rsidP="002A1CFA">
      <w:pPr>
        <w:pStyle w:val="Heading1"/>
        <w:ind w:left="270" w:hanging="270"/>
        <w:rPr>
          <w:sz w:val="24"/>
          <w:szCs w:val="24"/>
        </w:rPr>
      </w:pPr>
      <w:r w:rsidRPr="00001207">
        <w:rPr>
          <w:sz w:val="24"/>
          <w:szCs w:val="24"/>
        </w:rPr>
        <w:t>References</w:t>
      </w:r>
    </w:p>
    <w:p w:rsidR="000E0E40" w:rsidRPr="00001207" w:rsidRDefault="000E0E40" w:rsidP="000E0E40">
      <w:pPr>
        <w:pStyle w:val="IsiHeading1"/>
        <w:spacing w:after="120"/>
        <w:ind w:left="180" w:hanging="180"/>
        <w:rPr>
          <w:sz w:val="24"/>
          <w:szCs w:val="24"/>
        </w:rPr>
      </w:pPr>
      <w:r w:rsidRPr="00001207">
        <w:rPr>
          <w:sz w:val="24"/>
          <w:szCs w:val="24"/>
        </w:rPr>
        <w:t>Write the reference here</w:t>
      </w:r>
      <w:proofErr w:type="gramStart"/>
      <w:r w:rsidRPr="00001207">
        <w:rPr>
          <w:sz w:val="24"/>
          <w:szCs w:val="24"/>
        </w:rPr>
        <w:t>..</w:t>
      </w:r>
      <w:proofErr w:type="gramEnd"/>
    </w:p>
    <w:p w:rsidR="000E0E40" w:rsidRPr="006303F6" w:rsidRDefault="000E0E40" w:rsidP="006303F6">
      <w:pPr>
        <w:pStyle w:val="Heading1"/>
        <w:numPr>
          <w:ilvl w:val="0"/>
          <w:numId w:val="0"/>
        </w:numPr>
        <w:rPr>
          <w:sz w:val="24"/>
          <w:szCs w:val="24"/>
          <w:lang w:val="id-ID"/>
        </w:rPr>
        <w:sectPr w:rsidR="000E0E40" w:rsidRPr="006303F6" w:rsidSect="004A0E91">
          <w:headerReference w:type="default" r:id="rId11"/>
          <w:type w:val="continuous"/>
          <w:pgSz w:w="11907" w:h="16839" w:code="9"/>
          <w:pgMar w:top="1440" w:right="1440" w:bottom="1440" w:left="1440" w:header="0" w:footer="142" w:gutter="0"/>
          <w:cols w:num="2" w:space="283"/>
          <w:titlePg/>
          <w:docGrid w:linePitch="360"/>
        </w:sectPr>
      </w:pPr>
    </w:p>
    <w:p w:rsidR="000E0E40" w:rsidRDefault="000E0E40" w:rsidP="000E0E40">
      <w:pPr>
        <w:pStyle w:val="Heading1"/>
        <w:numPr>
          <w:ilvl w:val="0"/>
          <w:numId w:val="0"/>
        </w:numPr>
      </w:pPr>
      <w:r>
        <w:lastRenderedPageBreak/>
        <w:t>List of Figures</w:t>
      </w:r>
    </w:p>
    <w:p w:rsidR="000E0E40" w:rsidRDefault="000E0E40" w:rsidP="000E0E40">
      <w:pPr>
        <w:pStyle w:val="IsiHeading1"/>
        <w:jc w:val="center"/>
      </w:pPr>
      <w:r>
        <w:rPr>
          <w:noProof/>
          <w:lang w:val="id-ID" w:eastAsia="id-ID"/>
        </w:rPr>
        <w:drawing>
          <wp:inline distT="0" distB="0" distL="0" distR="0" wp14:anchorId="11C8F85C" wp14:editId="65ECAD2C">
            <wp:extent cx="1778740" cy="864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740" cy="8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E40" w:rsidRDefault="000E0E40" w:rsidP="000E0E40">
      <w:pPr>
        <w:pStyle w:val="Figurecaption"/>
        <w:jc w:val="center"/>
      </w:pPr>
      <w:r>
        <w:t>Figure</w:t>
      </w:r>
      <w:r w:rsidRPr="006B01C3">
        <w:t xml:space="preserve"> </w:t>
      </w:r>
      <w:r w:rsidRPr="006B01C3">
        <w:fldChar w:fldCharType="begin"/>
      </w:r>
      <w:r w:rsidRPr="006B01C3">
        <w:instrText xml:space="preserve"> SEQ Gambar \* ARABIC </w:instrText>
      </w:r>
      <w:r w:rsidRPr="006B01C3">
        <w:fldChar w:fldCharType="separate"/>
      </w:r>
      <w:r>
        <w:t>1</w:t>
      </w:r>
      <w:r w:rsidRPr="006B01C3">
        <w:fldChar w:fldCharType="end"/>
      </w:r>
      <w:r>
        <w:t>.</w:t>
      </w:r>
      <w:r w:rsidRPr="006B01C3">
        <w:t xml:space="preserve"> </w:t>
      </w:r>
      <w:r>
        <w:t xml:space="preserve">figure tittle </w:t>
      </w:r>
    </w:p>
    <w:p w:rsidR="000E0E40" w:rsidRDefault="000E0E40" w:rsidP="000E0E40">
      <w:pPr>
        <w:pStyle w:val="FigCaptione"/>
      </w:pPr>
    </w:p>
    <w:p w:rsidR="000E0E40" w:rsidRDefault="000E0E40" w:rsidP="000E0E40">
      <w:pPr>
        <w:pStyle w:val="Heading1"/>
        <w:numPr>
          <w:ilvl w:val="0"/>
          <w:numId w:val="0"/>
        </w:numPr>
        <w:ind w:left="425" w:hanging="425"/>
      </w:pPr>
      <w:r>
        <w:t>List of Tables</w:t>
      </w:r>
    </w:p>
    <w:p w:rsidR="000E0E40" w:rsidRDefault="000E0E40" w:rsidP="000E0E40">
      <w:pPr>
        <w:pStyle w:val="Caption"/>
      </w:pPr>
    </w:p>
    <w:p w:rsidR="000E0E40" w:rsidRPr="000262C5" w:rsidRDefault="000E0E40" w:rsidP="000E0E40">
      <w:pPr>
        <w:pStyle w:val="Caption"/>
        <w:rPr>
          <w:sz w:val="24"/>
          <w:szCs w:val="24"/>
        </w:rPr>
      </w:pPr>
      <w:proofErr w:type="gramStart"/>
      <w:r w:rsidRPr="000262C5">
        <w:rPr>
          <w:i w:val="0"/>
          <w:sz w:val="24"/>
          <w:szCs w:val="24"/>
        </w:rPr>
        <w:t>Table 1.</w:t>
      </w:r>
      <w:proofErr w:type="gramEnd"/>
      <w:r w:rsidRPr="000262C5">
        <w:rPr>
          <w:i w:val="0"/>
          <w:sz w:val="24"/>
          <w:szCs w:val="24"/>
        </w:rPr>
        <w:t xml:space="preserve"> </w:t>
      </w:r>
      <w:proofErr w:type="gramStart"/>
      <w:r w:rsidRPr="000262C5">
        <w:rPr>
          <w:i w:val="0"/>
          <w:sz w:val="24"/>
          <w:szCs w:val="24"/>
        </w:rPr>
        <w:t>table</w:t>
      </w:r>
      <w:proofErr w:type="gramEnd"/>
      <w:r w:rsidRPr="000262C5">
        <w:rPr>
          <w:i w:val="0"/>
          <w:sz w:val="24"/>
          <w:szCs w:val="24"/>
        </w:rPr>
        <w:t xml:space="preserve"> tittle.</w:t>
      </w:r>
      <w:r w:rsidRPr="000262C5">
        <w:rPr>
          <w:sz w:val="24"/>
          <w:szCs w:val="24"/>
        </w:rPr>
        <w:t>.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8"/>
        <w:gridCol w:w="3698"/>
        <w:gridCol w:w="1847"/>
      </w:tblGrid>
      <w:tr w:rsidR="000E0E40" w:rsidRPr="00CC105A" w:rsidTr="00AB0338">
        <w:trPr>
          <w:jc w:val="center"/>
        </w:trPr>
        <w:tc>
          <w:tcPr>
            <w:tcW w:w="2000" w:type="pct"/>
            <w:vAlign w:val="center"/>
          </w:tcPr>
          <w:p w:rsidR="000E0E40" w:rsidRPr="00CC105A" w:rsidRDefault="000E0E40" w:rsidP="00AB0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05A">
              <w:rPr>
                <w:rFonts w:ascii="Times New Roman" w:hAnsi="Times New Roman" w:cs="Times New Roman"/>
                <w:sz w:val="20"/>
                <w:szCs w:val="20"/>
              </w:rPr>
              <w:t>Column tittle</w:t>
            </w:r>
          </w:p>
        </w:tc>
        <w:tc>
          <w:tcPr>
            <w:tcW w:w="2000" w:type="pct"/>
            <w:vAlign w:val="center"/>
          </w:tcPr>
          <w:p w:rsidR="000E0E40" w:rsidRPr="00CC105A" w:rsidRDefault="000E0E40" w:rsidP="00AB0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05A">
              <w:rPr>
                <w:rFonts w:ascii="Times New Roman" w:hAnsi="Times New Roman" w:cs="Times New Roman"/>
                <w:sz w:val="20"/>
                <w:szCs w:val="20"/>
              </w:rPr>
              <w:t>Column tittle</w:t>
            </w:r>
          </w:p>
        </w:tc>
        <w:tc>
          <w:tcPr>
            <w:tcW w:w="999" w:type="pct"/>
            <w:vAlign w:val="center"/>
          </w:tcPr>
          <w:p w:rsidR="000E0E40" w:rsidRPr="00CC105A" w:rsidRDefault="000E0E40" w:rsidP="00AB0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05A">
              <w:rPr>
                <w:rFonts w:ascii="Times New Roman" w:hAnsi="Times New Roman" w:cs="Times New Roman"/>
                <w:sz w:val="20"/>
                <w:szCs w:val="20"/>
              </w:rPr>
              <w:t>Column tittle</w:t>
            </w:r>
          </w:p>
        </w:tc>
      </w:tr>
      <w:tr w:rsidR="000E0E40" w:rsidRPr="00CC105A" w:rsidTr="00AB0338">
        <w:trPr>
          <w:jc w:val="center"/>
        </w:trPr>
        <w:tc>
          <w:tcPr>
            <w:tcW w:w="2000" w:type="pct"/>
            <w:vAlign w:val="center"/>
          </w:tcPr>
          <w:p w:rsidR="000E0E40" w:rsidRPr="00CC105A" w:rsidRDefault="000E0E40" w:rsidP="00AB0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05A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</w:p>
        </w:tc>
        <w:tc>
          <w:tcPr>
            <w:tcW w:w="2000" w:type="pct"/>
            <w:vAlign w:val="center"/>
          </w:tcPr>
          <w:p w:rsidR="000E0E40" w:rsidRPr="00CC105A" w:rsidRDefault="000E0E40" w:rsidP="00AB0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05A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</w:p>
        </w:tc>
        <w:tc>
          <w:tcPr>
            <w:tcW w:w="999" w:type="pct"/>
            <w:vAlign w:val="center"/>
          </w:tcPr>
          <w:p w:rsidR="000E0E40" w:rsidRPr="00CC105A" w:rsidRDefault="000E0E40" w:rsidP="00AB0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05A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</w:p>
        </w:tc>
      </w:tr>
      <w:tr w:rsidR="000E0E40" w:rsidRPr="00CC105A" w:rsidTr="00AB0338">
        <w:trPr>
          <w:jc w:val="center"/>
        </w:trPr>
        <w:tc>
          <w:tcPr>
            <w:tcW w:w="2000" w:type="pct"/>
            <w:vAlign w:val="center"/>
          </w:tcPr>
          <w:p w:rsidR="000E0E40" w:rsidRPr="00CC105A" w:rsidRDefault="000E0E40" w:rsidP="00AB0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05A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</w:p>
        </w:tc>
        <w:tc>
          <w:tcPr>
            <w:tcW w:w="2000" w:type="pct"/>
            <w:vAlign w:val="center"/>
          </w:tcPr>
          <w:p w:rsidR="000E0E40" w:rsidRPr="00CC105A" w:rsidRDefault="000E0E40" w:rsidP="00AB0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05A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</w:p>
        </w:tc>
        <w:tc>
          <w:tcPr>
            <w:tcW w:w="999" w:type="pct"/>
            <w:vAlign w:val="center"/>
          </w:tcPr>
          <w:p w:rsidR="000E0E40" w:rsidRPr="00CC105A" w:rsidRDefault="000E0E40" w:rsidP="00AB0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05A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</w:p>
        </w:tc>
      </w:tr>
    </w:tbl>
    <w:p w:rsidR="000E0E40" w:rsidRDefault="000E0E40" w:rsidP="005228BF"/>
    <w:p w:rsidR="000E0E40" w:rsidRDefault="000E0E40" w:rsidP="000E0E40">
      <w:pPr>
        <w:pStyle w:val="Heading1"/>
        <w:numPr>
          <w:ilvl w:val="0"/>
          <w:numId w:val="0"/>
        </w:numPr>
        <w:rPr>
          <w:rFonts w:eastAsiaTheme="minorEastAsia"/>
        </w:rPr>
      </w:pPr>
      <w:r>
        <w:rPr>
          <w:rFonts w:eastAsiaTheme="minorEastAsia"/>
        </w:rPr>
        <w:t>Appendix A. tittle</w:t>
      </w:r>
    </w:p>
    <w:p w:rsidR="000E0E40" w:rsidRDefault="000E0E40" w:rsidP="000E0E40">
      <w:pPr>
        <w:rPr>
          <w:rFonts w:ascii="Times New Roman" w:eastAsia="Times New Roman" w:hAnsi="Times New Roman" w:cs="Times New Roman"/>
          <w:b/>
        </w:rPr>
      </w:pPr>
    </w:p>
    <w:p w:rsidR="000E0E40" w:rsidRDefault="000E0E40" w:rsidP="000E0E40">
      <w:pPr>
        <w:rPr>
          <w:rFonts w:ascii="Times New Roman" w:eastAsia="Times New Roman" w:hAnsi="Times New Roman" w:cs="Times New Roman"/>
          <w:sz w:val="20"/>
          <w:szCs w:val="20"/>
        </w:rPr>
      </w:pPr>
      <w:r w:rsidRPr="004463D2">
        <w:rPr>
          <w:rFonts w:ascii="Times New Roman" w:eastAsia="Times New Roman" w:hAnsi="Times New Roman" w:cs="Times New Roman"/>
          <w:sz w:val="20"/>
          <w:szCs w:val="20"/>
        </w:rPr>
        <w:t>Write here</w:t>
      </w:r>
    </w:p>
    <w:p w:rsidR="000E0E40" w:rsidRDefault="000E0E40" w:rsidP="000E0E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0E40" w:rsidRDefault="000E0E40" w:rsidP="000E0E40">
      <w:pPr>
        <w:pStyle w:val="Heading1"/>
        <w:numPr>
          <w:ilvl w:val="0"/>
          <w:numId w:val="0"/>
        </w:numPr>
        <w:rPr>
          <w:rFonts w:eastAsiaTheme="minorEastAsia"/>
        </w:rPr>
      </w:pPr>
      <w:r>
        <w:rPr>
          <w:rFonts w:eastAsiaTheme="minorEastAsia"/>
        </w:rPr>
        <w:t>Appendix B. tittle</w:t>
      </w:r>
    </w:p>
    <w:p w:rsidR="000E0E40" w:rsidRDefault="000E0E40" w:rsidP="000E0E40">
      <w:pPr>
        <w:rPr>
          <w:rFonts w:ascii="Times New Roman" w:eastAsia="Times New Roman" w:hAnsi="Times New Roman" w:cs="Times New Roman"/>
          <w:b/>
        </w:rPr>
      </w:pPr>
    </w:p>
    <w:p w:rsidR="00704001" w:rsidRPr="00704001" w:rsidRDefault="00704001" w:rsidP="0070400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Write here</w:t>
      </w:r>
    </w:p>
    <w:p w:rsidR="00BD3C5B" w:rsidRDefault="00BD3C5B" w:rsidP="00704001">
      <w:pPr>
        <w:tabs>
          <w:tab w:val="left" w:pos="214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6303F6" w:rsidRDefault="006303F6" w:rsidP="00704001">
      <w:pPr>
        <w:tabs>
          <w:tab w:val="left" w:pos="214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6303F6" w:rsidRDefault="006303F6" w:rsidP="00704001">
      <w:pPr>
        <w:tabs>
          <w:tab w:val="left" w:pos="214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6303F6" w:rsidRDefault="006303F6" w:rsidP="00704001">
      <w:pPr>
        <w:tabs>
          <w:tab w:val="left" w:pos="214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6303F6" w:rsidRDefault="006303F6" w:rsidP="00704001">
      <w:pPr>
        <w:tabs>
          <w:tab w:val="left" w:pos="214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228BF" w:rsidRDefault="005228BF" w:rsidP="00704001">
      <w:pPr>
        <w:tabs>
          <w:tab w:val="left" w:pos="214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228BF" w:rsidRDefault="005228BF" w:rsidP="00704001">
      <w:pPr>
        <w:tabs>
          <w:tab w:val="left" w:pos="214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6303F6" w:rsidRDefault="006303F6" w:rsidP="00704001">
      <w:pPr>
        <w:tabs>
          <w:tab w:val="left" w:pos="214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6303F6" w:rsidRDefault="006303F6" w:rsidP="00704001">
      <w:pPr>
        <w:tabs>
          <w:tab w:val="left" w:pos="214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6303F6" w:rsidRDefault="006303F6" w:rsidP="00704001">
      <w:pPr>
        <w:tabs>
          <w:tab w:val="left" w:pos="2145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BA2B0F" w:rsidRPr="00BA2B0F" w:rsidRDefault="00BA2B0F" w:rsidP="00BA2B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A2B0F" w:rsidRPr="00BA2B0F" w:rsidRDefault="00BA2B0F" w:rsidP="00BA2B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68E9" w:rsidRPr="00BA2B0F" w:rsidRDefault="002268E9" w:rsidP="00BA2B0F">
      <w:pPr>
        <w:tabs>
          <w:tab w:val="left" w:pos="1994"/>
        </w:tabs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268E9" w:rsidRPr="00BA2B0F" w:rsidSect="005228BF">
      <w:footerReference w:type="default" r:id="rId13"/>
      <w:pgSz w:w="11907" w:h="16839" w:code="9"/>
      <w:pgMar w:top="1440" w:right="1440" w:bottom="1440" w:left="1440" w:header="720" w:footer="2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7D" w:rsidRDefault="000B527D" w:rsidP="00186F4C">
      <w:pPr>
        <w:spacing w:after="0" w:line="240" w:lineRule="auto"/>
      </w:pPr>
      <w:r>
        <w:separator/>
      </w:r>
    </w:p>
  </w:endnote>
  <w:endnote w:type="continuationSeparator" w:id="0">
    <w:p w:rsidR="000B527D" w:rsidRDefault="000B527D" w:rsidP="0018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63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28BF" w:rsidRDefault="006E61B9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458A49E" wp14:editId="37B01EAF">
                  <wp:simplePos x="0" y="0"/>
                  <wp:positionH relativeFrom="column">
                    <wp:posOffset>207694</wp:posOffset>
                  </wp:positionH>
                  <wp:positionV relativeFrom="paragraph">
                    <wp:posOffset>-196508</wp:posOffset>
                  </wp:positionV>
                  <wp:extent cx="2474259" cy="333375"/>
                  <wp:effectExtent l="0" t="0" r="21590" b="28575"/>
                  <wp:wrapNone/>
                  <wp:docPr id="9" name="Text Box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474259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61B9" w:rsidRDefault="006E61B9">
                              <w:r>
                                <w:t>IATMI 18-XXX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0;text-align:left;margin-left:16.35pt;margin-top:-15.45pt;width:194.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" fillcolor="white [3201]" strokecolor="white [3212]" strokeweight=".5pt">
                  <v:textbox>
                    <w:txbxContent>
                      <w:p w:rsidR="006E61B9" w:rsidRDefault="006E61B9">
                        <w:r>
                          <w:t>IATMI 18-XXX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A95FEE1" wp14:editId="675FFFBD">
                  <wp:simplePos x="0" y="0"/>
                  <wp:positionH relativeFrom="column">
                    <wp:posOffset>268941</wp:posOffset>
                  </wp:positionH>
                  <wp:positionV relativeFrom="paragraph">
                    <wp:posOffset>-256988</wp:posOffset>
                  </wp:positionV>
                  <wp:extent cx="5421854" cy="0"/>
                  <wp:effectExtent l="0" t="0" r="26670" b="19050"/>
                  <wp:wrapNone/>
                  <wp:docPr id="8" name="Straight Connector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2185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pt,-20.25pt" to="448.1pt,-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" strokecolor="black [3213]"/>
              </w:pict>
            </mc:Fallback>
          </mc:AlternateContent>
        </w:r>
        <w:r w:rsidR="005228BF">
          <w:fldChar w:fldCharType="begin"/>
        </w:r>
        <w:r w:rsidR="005228BF">
          <w:instrText xml:space="preserve"> PAGE   \* MERGEFORMAT </w:instrText>
        </w:r>
        <w:r w:rsidR="005228BF">
          <w:fldChar w:fldCharType="separate"/>
        </w:r>
        <w:r w:rsidR="00BA2B0F">
          <w:rPr>
            <w:noProof/>
          </w:rPr>
          <w:t>1</w:t>
        </w:r>
        <w:r w:rsidR="005228BF">
          <w:rPr>
            <w:noProof/>
          </w:rPr>
          <w:fldChar w:fldCharType="end"/>
        </w:r>
      </w:p>
    </w:sdtContent>
  </w:sdt>
  <w:p w:rsidR="005228BF" w:rsidRDefault="00522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86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467" w:rsidRDefault="006E61B9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B3B090F" wp14:editId="22D77C90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-120650</wp:posOffset>
                  </wp:positionV>
                  <wp:extent cx="2473960" cy="333375"/>
                  <wp:effectExtent l="0" t="0" r="21590" b="28575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47396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61B9" w:rsidRDefault="006E61B9" w:rsidP="006E61B9">
                              <w:r>
                                <w:t>IATMI 18-XXX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left:0;text-align:left;margin-left:19.05pt;margin-top:-9.5pt;width:194.8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" fillcolor="white [3201]" strokecolor="white [3212]" strokeweight=".5pt">
                  <v:textbox>
                    <w:txbxContent>
                      <w:p w:rsidR="006E61B9" w:rsidRDefault="006E61B9" w:rsidP="006E61B9">
                        <w:r>
                          <w:t>IATMI 18-XXX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0784064" wp14:editId="704B0515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-228600</wp:posOffset>
                  </wp:positionV>
                  <wp:extent cx="5421630" cy="0"/>
                  <wp:effectExtent l="0" t="0" r="26670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216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8pt,-18pt" to="450.7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" strokecolor="black [3213]"/>
              </w:pict>
            </mc:Fallback>
          </mc:AlternateContent>
        </w:r>
        <w:r w:rsidR="00797467">
          <w:fldChar w:fldCharType="begin"/>
        </w:r>
        <w:r w:rsidR="00797467">
          <w:instrText xml:space="preserve"> PAGE   \* MERGEFORMAT </w:instrText>
        </w:r>
        <w:r w:rsidR="00797467">
          <w:fldChar w:fldCharType="separate"/>
        </w:r>
        <w:r w:rsidR="00BA2B0F">
          <w:rPr>
            <w:noProof/>
          </w:rPr>
          <w:t>2</w:t>
        </w:r>
        <w:r w:rsidR="00797467">
          <w:rPr>
            <w:noProof/>
          </w:rPr>
          <w:fldChar w:fldCharType="end"/>
        </w:r>
      </w:p>
    </w:sdtContent>
  </w:sdt>
  <w:p w:rsidR="00823C65" w:rsidRPr="00823C65" w:rsidRDefault="00823C65" w:rsidP="00823C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7D" w:rsidRDefault="000B527D" w:rsidP="00186F4C">
      <w:pPr>
        <w:spacing w:after="0" w:line="240" w:lineRule="auto"/>
      </w:pPr>
      <w:r>
        <w:separator/>
      </w:r>
    </w:p>
  </w:footnote>
  <w:footnote w:type="continuationSeparator" w:id="0">
    <w:p w:rsidR="000B527D" w:rsidRDefault="000B527D" w:rsidP="00186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40" w:rsidRDefault="006F504F" w:rsidP="006F504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20D87B" wp14:editId="3C1DAACB">
              <wp:simplePos x="0" y="0"/>
              <wp:positionH relativeFrom="column">
                <wp:posOffset>-846306</wp:posOffset>
              </wp:positionH>
              <wp:positionV relativeFrom="paragraph">
                <wp:posOffset>77821</wp:posOffset>
              </wp:positionV>
              <wp:extent cx="7412355" cy="651753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2355" cy="651753"/>
                        <a:chOff x="0" y="0"/>
                        <a:chExt cx="7412355" cy="651753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3829" cy="65175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Rectangle 1"/>
                      <wps:cNvSpPr/>
                      <wps:spPr>
                        <a:xfrm>
                          <a:off x="1877438" y="0"/>
                          <a:ext cx="5534917" cy="651753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E91" w:rsidRPr="004A0E91" w:rsidRDefault="004A0E91" w:rsidP="004A0E91">
                            <w:pPr>
                              <w:spacing w:after="0" w:line="240" w:lineRule="auto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4A0E91" w:rsidRPr="004A0E91" w:rsidRDefault="004A0E91" w:rsidP="004A0E91">
                            <w:pPr>
                              <w:rPr>
                                <w:b/>
                              </w:rPr>
                            </w:pPr>
                            <w:r w:rsidRPr="004A0E91">
                              <w:rPr>
                                <w:b/>
                              </w:rPr>
                              <w:t>“Strategi Revolusioner Pengembangan Lapangan, Teknologi dan Kebijakan Migas Guna Meningkatkan Ketahanan Energi Dalam Rangka Ketahanan Nasional”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66.65pt;margin-top:6.15pt;width:583.65pt;height:51.3pt;z-index:251659264" coordsize="74123,6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48638;height:6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4rvHEAAAA2gAAAA8AAABkcnMvZG93bnJldi54bWxEj0FrwkAUhO8F/8PyhN6ajWJLia4iglIo&#10;pTTNxdsz+0yi2bdLdpvEf98tFDwOM/MNs9qMphU9db6xrGCWpCCIS6sbrhQU3/unVxA+IGtsLZOC&#10;G3nYrCcPK8y0HfiL+jxUIkLYZ6igDsFlUvqyJoM+sY44emfbGQxRdpXUHQ4Rblo5T9MXabDhuFCj&#10;o11N5TX/MQreZUvHj3CYXZw7LW7PhyL/3F+VepyO2yWIQGO4h//bb1rBAv6uxBs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14rvHEAAAA2gAAAA8AAAAAAAAAAAAAAAAA&#10;nwIAAGRycy9kb3ducmV2LnhtbFBLBQYAAAAABAAEAPcAAACQAwAAAAA=&#10;">
                <v:imagedata r:id="rId2" o:title=""/>
                <v:path arrowok="t"/>
              </v:shape>
              <v:rect id="Rectangle 1" o:spid="_x0000_s1028" style="position:absolute;left:18774;width:55349;height:6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XHcAA&#10;AADaAAAADwAAAGRycy9kb3ducmV2LnhtbERPTYvCMBC9C/sfwix403QFZe0apSwKHlRo62GPQzO2&#10;xWZSmmjrvzeCsKfh8T5ntRlMI+7Uudqygq9pBIK4sLrmUsE5302+QTiPrLGxTAoe5GCz/hitMNa2&#10;55TumS9FCGEXo4LK+zaW0hUVGXRT2xIH7mI7gz7ArpS6wz6Em0bOomghDdYcGips6bei4prdjIIj&#10;Hyk92HzxNz9l26V5JOk86ZUafw7JDwhPg/8Xv917HebD65XXle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YXHcAAAADaAAAADwAAAAAAAAAAAAAAAACYAgAAZHJzL2Rvd25y&#10;ZXYueG1sUEsFBgAAAAAEAAQA9QAAAIUDAAAAAA==&#10;" fillcolor="#900" stroked="f" strokeweight="2pt">
                <v:textbox>
                  <w:txbxContent>
                    <w:p w:rsidR="004A0E91" w:rsidRPr="004A0E91" w:rsidRDefault="004A0E91" w:rsidP="004A0E91">
                      <w:pPr>
                        <w:spacing w:after="0" w:line="240" w:lineRule="auto"/>
                        <w:rPr>
                          <w:b/>
                          <w:sz w:val="10"/>
                        </w:rPr>
                      </w:pPr>
                    </w:p>
                    <w:p w:rsidR="004A0E91" w:rsidRPr="004A0E91" w:rsidRDefault="004A0E91" w:rsidP="004A0E91">
                      <w:pPr>
                        <w:rPr>
                          <w:b/>
                        </w:rPr>
                      </w:pPr>
                      <w:r w:rsidRPr="004A0E91">
                        <w:rPr>
                          <w:b/>
                        </w:rPr>
                        <w:t>“Strategi Revolusioner Pengembangan Lapangan, Teknologi dan Kebijakan Migas Guna Meningkatkan Ketahanan Energi Dalam Rangka Ketahanan Nasional”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0E0E40" w:rsidRDefault="000E0E40" w:rsidP="002974CA">
    <w:pPr>
      <w:pStyle w:val="Header"/>
      <w:tabs>
        <w:tab w:val="left" w:pos="3630"/>
      </w:tabs>
    </w:pPr>
  </w:p>
  <w:p w:rsidR="000E0E40" w:rsidRDefault="000E0E40" w:rsidP="002974CA">
    <w:pPr>
      <w:pStyle w:val="Header"/>
      <w:tabs>
        <w:tab w:val="left" w:pos="3630"/>
      </w:tabs>
    </w:pPr>
  </w:p>
  <w:p w:rsidR="000E0E40" w:rsidRDefault="000E0E40" w:rsidP="002974CA">
    <w:pPr>
      <w:pStyle w:val="Header"/>
      <w:tabs>
        <w:tab w:val="left" w:pos="3630"/>
      </w:tabs>
    </w:pPr>
  </w:p>
  <w:p w:rsidR="000E0E40" w:rsidRDefault="000E0E40" w:rsidP="002974CA">
    <w:pPr>
      <w:pStyle w:val="Header"/>
      <w:tabs>
        <w:tab w:val="left" w:pos="363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E40" w:rsidRPr="00AE392C" w:rsidRDefault="000E0E40" w:rsidP="002974C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B71A1"/>
    <w:multiLevelType w:val="multilevel"/>
    <w:tmpl w:val="93A0C9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F8E70AE"/>
    <w:multiLevelType w:val="multilevel"/>
    <w:tmpl w:val="AD180ED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 fillcolor="#f39" strokecolor="none [3212]">
      <v:fill color="#f39"/>
      <v:stroke color="none [3212]"/>
      <v:shadow color="#868686"/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DE"/>
    <w:rsid w:val="00001207"/>
    <w:rsid w:val="00001588"/>
    <w:rsid w:val="00003E6D"/>
    <w:rsid w:val="00005027"/>
    <w:rsid w:val="0000576C"/>
    <w:rsid w:val="000074B4"/>
    <w:rsid w:val="0001072D"/>
    <w:rsid w:val="0001198F"/>
    <w:rsid w:val="0001563B"/>
    <w:rsid w:val="0002433C"/>
    <w:rsid w:val="000262C5"/>
    <w:rsid w:val="00030B66"/>
    <w:rsid w:val="00032CD4"/>
    <w:rsid w:val="00034633"/>
    <w:rsid w:val="000348CA"/>
    <w:rsid w:val="0003602E"/>
    <w:rsid w:val="00041289"/>
    <w:rsid w:val="000424D9"/>
    <w:rsid w:val="00051156"/>
    <w:rsid w:val="00052639"/>
    <w:rsid w:val="0005585A"/>
    <w:rsid w:val="000616DA"/>
    <w:rsid w:val="00062C14"/>
    <w:rsid w:val="00070B9D"/>
    <w:rsid w:val="00072467"/>
    <w:rsid w:val="000726CF"/>
    <w:rsid w:val="00073AFA"/>
    <w:rsid w:val="00074666"/>
    <w:rsid w:val="00074C54"/>
    <w:rsid w:val="00075C32"/>
    <w:rsid w:val="000767C6"/>
    <w:rsid w:val="00076A3D"/>
    <w:rsid w:val="00077E32"/>
    <w:rsid w:val="00090BD3"/>
    <w:rsid w:val="000A08F9"/>
    <w:rsid w:val="000A2026"/>
    <w:rsid w:val="000A5989"/>
    <w:rsid w:val="000A6423"/>
    <w:rsid w:val="000A7F3A"/>
    <w:rsid w:val="000B01F4"/>
    <w:rsid w:val="000B2199"/>
    <w:rsid w:val="000B3465"/>
    <w:rsid w:val="000B527D"/>
    <w:rsid w:val="000C4299"/>
    <w:rsid w:val="000C5DFF"/>
    <w:rsid w:val="000C74DF"/>
    <w:rsid w:val="000D42CF"/>
    <w:rsid w:val="000D5F14"/>
    <w:rsid w:val="000E0455"/>
    <w:rsid w:val="000E0E40"/>
    <w:rsid w:val="000E1D4A"/>
    <w:rsid w:val="000E55B1"/>
    <w:rsid w:val="000E6C2F"/>
    <w:rsid w:val="000F6619"/>
    <w:rsid w:val="000F79C2"/>
    <w:rsid w:val="00101E83"/>
    <w:rsid w:val="00102755"/>
    <w:rsid w:val="001070F9"/>
    <w:rsid w:val="00107287"/>
    <w:rsid w:val="00120255"/>
    <w:rsid w:val="00120671"/>
    <w:rsid w:val="001207FB"/>
    <w:rsid w:val="00123056"/>
    <w:rsid w:val="00125210"/>
    <w:rsid w:val="00125794"/>
    <w:rsid w:val="0012790F"/>
    <w:rsid w:val="00131F08"/>
    <w:rsid w:val="00133F2E"/>
    <w:rsid w:val="0013665E"/>
    <w:rsid w:val="001417A3"/>
    <w:rsid w:val="00145C09"/>
    <w:rsid w:val="00151826"/>
    <w:rsid w:val="00157373"/>
    <w:rsid w:val="00157A0A"/>
    <w:rsid w:val="00157B79"/>
    <w:rsid w:val="0016098E"/>
    <w:rsid w:val="00161E66"/>
    <w:rsid w:val="00164E3E"/>
    <w:rsid w:val="00171CA1"/>
    <w:rsid w:val="00172F63"/>
    <w:rsid w:val="00177458"/>
    <w:rsid w:val="00180F59"/>
    <w:rsid w:val="0018185F"/>
    <w:rsid w:val="00181F0D"/>
    <w:rsid w:val="00184753"/>
    <w:rsid w:val="00186F4C"/>
    <w:rsid w:val="001905CB"/>
    <w:rsid w:val="00190BE4"/>
    <w:rsid w:val="001931C0"/>
    <w:rsid w:val="001A0180"/>
    <w:rsid w:val="001A1A5D"/>
    <w:rsid w:val="001A594C"/>
    <w:rsid w:val="001A7D61"/>
    <w:rsid w:val="001B13E2"/>
    <w:rsid w:val="001B3347"/>
    <w:rsid w:val="001C2868"/>
    <w:rsid w:val="001C73A6"/>
    <w:rsid w:val="001D4110"/>
    <w:rsid w:val="001E2943"/>
    <w:rsid w:val="001E3960"/>
    <w:rsid w:val="001E3F32"/>
    <w:rsid w:val="001E4E27"/>
    <w:rsid w:val="001F03AF"/>
    <w:rsid w:val="001F0A69"/>
    <w:rsid w:val="001F21B8"/>
    <w:rsid w:val="001F4038"/>
    <w:rsid w:val="00200813"/>
    <w:rsid w:val="00200827"/>
    <w:rsid w:val="00200AC1"/>
    <w:rsid w:val="002023B2"/>
    <w:rsid w:val="002031E7"/>
    <w:rsid w:val="00203D3B"/>
    <w:rsid w:val="00212075"/>
    <w:rsid w:val="002158DA"/>
    <w:rsid w:val="00216585"/>
    <w:rsid w:val="002173F4"/>
    <w:rsid w:val="00221E79"/>
    <w:rsid w:val="002268E9"/>
    <w:rsid w:val="002272B3"/>
    <w:rsid w:val="00233F75"/>
    <w:rsid w:val="00235211"/>
    <w:rsid w:val="0025599B"/>
    <w:rsid w:val="002562E4"/>
    <w:rsid w:val="002579AB"/>
    <w:rsid w:val="0026134D"/>
    <w:rsid w:val="00261C74"/>
    <w:rsid w:val="002661B4"/>
    <w:rsid w:val="0027093F"/>
    <w:rsid w:val="00275228"/>
    <w:rsid w:val="00281913"/>
    <w:rsid w:val="00282EF0"/>
    <w:rsid w:val="00292EC4"/>
    <w:rsid w:val="00294E0B"/>
    <w:rsid w:val="002A1CFA"/>
    <w:rsid w:val="002A2F89"/>
    <w:rsid w:val="002B1D34"/>
    <w:rsid w:val="002B7D3E"/>
    <w:rsid w:val="002C1CBA"/>
    <w:rsid w:val="002C7DCB"/>
    <w:rsid w:val="002D061E"/>
    <w:rsid w:val="002D17F8"/>
    <w:rsid w:val="002D1B51"/>
    <w:rsid w:val="002D2C9E"/>
    <w:rsid w:val="002D51F5"/>
    <w:rsid w:val="002D5521"/>
    <w:rsid w:val="002E06C7"/>
    <w:rsid w:val="002E079F"/>
    <w:rsid w:val="002F11EF"/>
    <w:rsid w:val="002F72B2"/>
    <w:rsid w:val="003005DE"/>
    <w:rsid w:val="00300C85"/>
    <w:rsid w:val="00306A70"/>
    <w:rsid w:val="0030773D"/>
    <w:rsid w:val="00307C34"/>
    <w:rsid w:val="0031017F"/>
    <w:rsid w:val="00312C96"/>
    <w:rsid w:val="00315AD7"/>
    <w:rsid w:val="00317F2B"/>
    <w:rsid w:val="0032225A"/>
    <w:rsid w:val="00334084"/>
    <w:rsid w:val="00342592"/>
    <w:rsid w:val="00347CDF"/>
    <w:rsid w:val="003517A0"/>
    <w:rsid w:val="00352069"/>
    <w:rsid w:val="00356B5E"/>
    <w:rsid w:val="00361C24"/>
    <w:rsid w:val="00363F11"/>
    <w:rsid w:val="003644AB"/>
    <w:rsid w:val="0036669C"/>
    <w:rsid w:val="003670CB"/>
    <w:rsid w:val="003750CE"/>
    <w:rsid w:val="00375D46"/>
    <w:rsid w:val="003762DB"/>
    <w:rsid w:val="00376550"/>
    <w:rsid w:val="00376C79"/>
    <w:rsid w:val="0039129F"/>
    <w:rsid w:val="00392FDA"/>
    <w:rsid w:val="00393B11"/>
    <w:rsid w:val="00395086"/>
    <w:rsid w:val="003974E5"/>
    <w:rsid w:val="003B07F1"/>
    <w:rsid w:val="003B25D5"/>
    <w:rsid w:val="003B650F"/>
    <w:rsid w:val="003B7A17"/>
    <w:rsid w:val="003C75A7"/>
    <w:rsid w:val="003D15EC"/>
    <w:rsid w:val="003D1B47"/>
    <w:rsid w:val="003D28CB"/>
    <w:rsid w:val="003D63F3"/>
    <w:rsid w:val="003E1545"/>
    <w:rsid w:val="003E231B"/>
    <w:rsid w:val="003E50BB"/>
    <w:rsid w:val="003E7AA5"/>
    <w:rsid w:val="003F064C"/>
    <w:rsid w:val="003F42F8"/>
    <w:rsid w:val="003F4F92"/>
    <w:rsid w:val="00401D94"/>
    <w:rsid w:val="00402999"/>
    <w:rsid w:val="0040449A"/>
    <w:rsid w:val="00411A46"/>
    <w:rsid w:val="00411B3C"/>
    <w:rsid w:val="0041485A"/>
    <w:rsid w:val="0041605C"/>
    <w:rsid w:val="004176BD"/>
    <w:rsid w:val="004200C6"/>
    <w:rsid w:val="00421F32"/>
    <w:rsid w:val="00425496"/>
    <w:rsid w:val="004306C4"/>
    <w:rsid w:val="00433E0A"/>
    <w:rsid w:val="004379D9"/>
    <w:rsid w:val="00440E0C"/>
    <w:rsid w:val="0044259B"/>
    <w:rsid w:val="00447F72"/>
    <w:rsid w:val="00450559"/>
    <w:rsid w:val="00454C25"/>
    <w:rsid w:val="00454F6A"/>
    <w:rsid w:val="004622D7"/>
    <w:rsid w:val="0046253B"/>
    <w:rsid w:val="0046733D"/>
    <w:rsid w:val="004679F0"/>
    <w:rsid w:val="00470BFA"/>
    <w:rsid w:val="00472F42"/>
    <w:rsid w:val="00476BEF"/>
    <w:rsid w:val="00476D5C"/>
    <w:rsid w:val="00477E97"/>
    <w:rsid w:val="00480206"/>
    <w:rsid w:val="00480897"/>
    <w:rsid w:val="004813CF"/>
    <w:rsid w:val="00485F69"/>
    <w:rsid w:val="0048646A"/>
    <w:rsid w:val="00486FE9"/>
    <w:rsid w:val="00487487"/>
    <w:rsid w:val="004A0E91"/>
    <w:rsid w:val="004A2408"/>
    <w:rsid w:val="004A353E"/>
    <w:rsid w:val="004C0A1B"/>
    <w:rsid w:val="004C5CC8"/>
    <w:rsid w:val="004D0B0A"/>
    <w:rsid w:val="004D22F9"/>
    <w:rsid w:val="004D238A"/>
    <w:rsid w:val="004D26EE"/>
    <w:rsid w:val="004D4615"/>
    <w:rsid w:val="004D55C6"/>
    <w:rsid w:val="004D55E1"/>
    <w:rsid w:val="004D66F3"/>
    <w:rsid w:val="004E03E5"/>
    <w:rsid w:val="004E072D"/>
    <w:rsid w:val="004E082F"/>
    <w:rsid w:val="004E25C8"/>
    <w:rsid w:val="004E3F45"/>
    <w:rsid w:val="004F1E4D"/>
    <w:rsid w:val="004F2E6B"/>
    <w:rsid w:val="004F5E7C"/>
    <w:rsid w:val="004F79BF"/>
    <w:rsid w:val="00503022"/>
    <w:rsid w:val="0050380A"/>
    <w:rsid w:val="00504DB0"/>
    <w:rsid w:val="00510320"/>
    <w:rsid w:val="00514120"/>
    <w:rsid w:val="005228BF"/>
    <w:rsid w:val="005230A3"/>
    <w:rsid w:val="005364F3"/>
    <w:rsid w:val="00542E6A"/>
    <w:rsid w:val="005433C7"/>
    <w:rsid w:val="00545B1C"/>
    <w:rsid w:val="00545DE6"/>
    <w:rsid w:val="0055006C"/>
    <w:rsid w:val="005512C7"/>
    <w:rsid w:val="005515C5"/>
    <w:rsid w:val="005537B9"/>
    <w:rsid w:val="00553DC6"/>
    <w:rsid w:val="00554FFB"/>
    <w:rsid w:val="0055632F"/>
    <w:rsid w:val="005574E2"/>
    <w:rsid w:val="00557D8A"/>
    <w:rsid w:val="00560F0D"/>
    <w:rsid w:val="00563797"/>
    <w:rsid w:val="0058078C"/>
    <w:rsid w:val="00580AE7"/>
    <w:rsid w:val="00581023"/>
    <w:rsid w:val="005923F3"/>
    <w:rsid w:val="0059357D"/>
    <w:rsid w:val="0059413C"/>
    <w:rsid w:val="00594188"/>
    <w:rsid w:val="005946DC"/>
    <w:rsid w:val="0059528D"/>
    <w:rsid w:val="00596344"/>
    <w:rsid w:val="005A7136"/>
    <w:rsid w:val="005B2725"/>
    <w:rsid w:val="005B3C5E"/>
    <w:rsid w:val="005C6D02"/>
    <w:rsid w:val="005D238F"/>
    <w:rsid w:val="005D4A21"/>
    <w:rsid w:val="005D5532"/>
    <w:rsid w:val="005D71A5"/>
    <w:rsid w:val="005D7CAB"/>
    <w:rsid w:val="005E1008"/>
    <w:rsid w:val="005E402E"/>
    <w:rsid w:val="005E425E"/>
    <w:rsid w:val="005F4033"/>
    <w:rsid w:val="005F4439"/>
    <w:rsid w:val="005F724D"/>
    <w:rsid w:val="005F78EB"/>
    <w:rsid w:val="00600640"/>
    <w:rsid w:val="00602EAE"/>
    <w:rsid w:val="00603858"/>
    <w:rsid w:val="006061BA"/>
    <w:rsid w:val="006071CB"/>
    <w:rsid w:val="00607AFA"/>
    <w:rsid w:val="00610548"/>
    <w:rsid w:val="00617A80"/>
    <w:rsid w:val="006236D1"/>
    <w:rsid w:val="006303F6"/>
    <w:rsid w:val="0063090A"/>
    <w:rsid w:val="00631506"/>
    <w:rsid w:val="006333C2"/>
    <w:rsid w:val="00634315"/>
    <w:rsid w:val="00634816"/>
    <w:rsid w:val="00635145"/>
    <w:rsid w:val="006365D3"/>
    <w:rsid w:val="00637146"/>
    <w:rsid w:val="00640A00"/>
    <w:rsid w:val="006424B1"/>
    <w:rsid w:val="00645101"/>
    <w:rsid w:val="006548E7"/>
    <w:rsid w:val="00665535"/>
    <w:rsid w:val="00671F06"/>
    <w:rsid w:val="00676560"/>
    <w:rsid w:val="00680C1F"/>
    <w:rsid w:val="0068686A"/>
    <w:rsid w:val="006868FE"/>
    <w:rsid w:val="00687AA1"/>
    <w:rsid w:val="00691CE8"/>
    <w:rsid w:val="006929F8"/>
    <w:rsid w:val="00692CDD"/>
    <w:rsid w:val="0069562A"/>
    <w:rsid w:val="00696A45"/>
    <w:rsid w:val="00697C56"/>
    <w:rsid w:val="006A2478"/>
    <w:rsid w:val="006A6083"/>
    <w:rsid w:val="006A60D2"/>
    <w:rsid w:val="006B1049"/>
    <w:rsid w:val="006B1587"/>
    <w:rsid w:val="006B1C6D"/>
    <w:rsid w:val="006B441C"/>
    <w:rsid w:val="006B6FE2"/>
    <w:rsid w:val="006C20E8"/>
    <w:rsid w:val="006C2FA5"/>
    <w:rsid w:val="006C3053"/>
    <w:rsid w:val="006C648E"/>
    <w:rsid w:val="006D1F2B"/>
    <w:rsid w:val="006D551B"/>
    <w:rsid w:val="006D591D"/>
    <w:rsid w:val="006E0153"/>
    <w:rsid w:val="006E0CCD"/>
    <w:rsid w:val="006E61B9"/>
    <w:rsid w:val="006F16DE"/>
    <w:rsid w:val="006F23F5"/>
    <w:rsid w:val="006F504F"/>
    <w:rsid w:val="006F5408"/>
    <w:rsid w:val="006F725C"/>
    <w:rsid w:val="00701223"/>
    <w:rsid w:val="007033B4"/>
    <w:rsid w:val="00703CFE"/>
    <w:rsid w:val="00704001"/>
    <w:rsid w:val="00704DEE"/>
    <w:rsid w:val="007064B7"/>
    <w:rsid w:val="00707CB9"/>
    <w:rsid w:val="00710A00"/>
    <w:rsid w:val="00712C18"/>
    <w:rsid w:val="0071360D"/>
    <w:rsid w:val="00722E90"/>
    <w:rsid w:val="007241D6"/>
    <w:rsid w:val="00726A43"/>
    <w:rsid w:val="00734F87"/>
    <w:rsid w:val="007359D4"/>
    <w:rsid w:val="00736EA9"/>
    <w:rsid w:val="0073767A"/>
    <w:rsid w:val="00737E88"/>
    <w:rsid w:val="00741B4C"/>
    <w:rsid w:val="00742E23"/>
    <w:rsid w:val="00745AE7"/>
    <w:rsid w:val="00745E8D"/>
    <w:rsid w:val="0074753D"/>
    <w:rsid w:val="007505EF"/>
    <w:rsid w:val="00751FF0"/>
    <w:rsid w:val="007541EC"/>
    <w:rsid w:val="007604B0"/>
    <w:rsid w:val="00761729"/>
    <w:rsid w:val="00762F8B"/>
    <w:rsid w:val="00765606"/>
    <w:rsid w:val="00767EF7"/>
    <w:rsid w:val="00771912"/>
    <w:rsid w:val="007730C8"/>
    <w:rsid w:val="00781C5F"/>
    <w:rsid w:val="00784A07"/>
    <w:rsid w:val="00790F81"/>
    <w:rsid w:val="007910D0"/>
    <w:rsid w:val="00796CAF"/>
    <w:rsid w:val="00797467"/>
    <w:rsid w:val="007A09D8"/>
    <w:rsid w:val="007A0F2B"/>
    <w:rsid w:val="007A1233"/>
    <w:rsid w:val="007A2B59"/>
    <w:rsid w:val="007A4442"/>
    <w:rsid w:val="007A66AE"/>
    <w:rsid w:val="007A7BB9"/>
    <w:rsid w:val="007C6A22"/>
    <w:rsid w:val="007D3450"/>
    <w:rsid w:val="007D391A"/>
    <w:rsid w:val="007D53E5"/>
    <w:rsid w:val="007D5E93"/>
    <w:rsid w:val="007E026B"/>
    <w:rsid w:val="007E556A"/>
    <w:rsid w:val="007F2895"/>
    <w:rsid w:val="007F3DDD"/>
    <w:rsid w:val="00800E21"/>
    <w:rsid w:val="00804BA1"/>
    <w:rsid w:val="00804DBC"/>
    <w:rsid w:val="0081008F"/>
    <w:rsid w:val="00811EC4"/>
    <w:rsid w:val="00816C8B"/>
    <w:rsid w:val="00816EC3"/>
    <w:rsid w:val="0082346B"/>
    <w:rsid w:val="00823C65"/>
    <w:rsid w:val="0082641B"/>
    <w:rsid w:val="00826FFD"/>
    <w:rsid w:val="00827778"/>
    <w:rsid w:val="00831449"/>
    <w:rsid w:val="008336B8"/>
    <w:rsid w:val="00836143"/>
    <w:rsid w:val="0084134E"/>
    <w:rsid w:val="00843590"/>
    <w:rsid w:val="0084470D"/>
    <w:rsid w:val="00845A25"/>
    <w:rsid w:val="008463C5"/>
    <w:rsid w:val="00846429"/>
    <w:rsid w:val="008466EB"/>
    <w:rsid w:val="00852C22"/>
    <w:rsid w:val="00853311"/>
    <w:rsid w:val="00854F80"/>
    <w:rsid w:val="008554B6"/>
    <w:rsid w:val="00855D2F"/>
    <w:rsid w:val="008573C3"/>
    <w:rsid w:val="00857D22"/>
    <w:rsid w:val="00864604"/>
    <w:rsid w:val="00867807"/>
    <w:rsid w:val="008726E4"/>
    <w:rsid w:val="00873409"/>
    <w:rsid w:val="0087357B"/>
    <w:rsid w:val="0088064B"/>
    <w:rsid w:val="00884484"/>
    <w:rsid w:val="00890775"/>
    <w:rsid w:val="008912A0"/>
    <w:rsid w:val="008954FF"/>
    <w:rsid w:val="008963B9"/>
    <w:rsid w:val="008B14CC"/>
    <w:rsid w:val="008B1AA5"/>
    <w:rsid w:val="008C65A9"/>
    <w:rsid w:val="008D078B"/>
    <w:rsid w:val="008D2A5D"/>
    <w:rsid w:val="008D36CA"/>
    <w:rsid w:val="008D40CC"/>
    <w:rsid w:val="008D610E"/>
    <w:rsid w:val="008E08EB"/>
    <w:rsid w:val="008E16DA"/>
    <w:rsid w:val="008E37FF"/>
    <w:rsid w:val="008E3D7A"/>
    <w:rsid w:val="008E4F77"/>
    <w:rsid w:val="008E7779"/>
    <w:rsid w:val="008F36B4"/>
    <w:rsid w:val="008F3B74"/>
    <w:rsid w:val="008F42CA"/>
    <w:rsid w:val="009022FD"/>
    <w:rsid w:val="00902DF2"/>
    <w:rsid w:val="00904B96"/>
    <w:rsid w:val="00905107"/>
    <w:rsid w:val="00913CF4"/>
    <w:rsid w:val="009146B9"/>
    <w:rsid w:val="00915076"/>
    <w:rsid w:val="00920130"/>
    <w:rsid w:val="0092059E"/>
    <w:rsid w:val="00921810"/>
    <w:rsid w:val="00924D14"/>
    <w:rsid w:val="00925AD4"/>
    <w:rsid w:val="009279B8"/>
    <w:rsid w:val="00927EB0"/>
    <w:rsid w:val="00927FF3"/>
    <w:rsid w:val="009318B8"/>
    <w:rsid w:val="0094299F"/>
    <w:rsid w:val="0094423D"/>
    <w:rsid w:val="009447C0"/>
    <w:rsid w:val="009459C4"/>
    <w:rsid w:val="0094765B"/>
    <w:rsid w:val="00950FF4"/>
    <w:rsid w:val="00960A64"/>
    <w:rsid w:val="0096166E"/>
    <w:rsid w:val="00965EC6"/>
    <w:rsid w:val="00966290"/>
    <w:rsid w:val="0096784B"/>
    <w:rsid w:val="009739A5"/>
    <w:rsid w:val="009753E3"/>
    <w:rsid w:val="00981D44"/>
    <w:rsid w:val="009841FB"/>
    <w:rsid w:val="00984313"/>
    <w:rsid w:val="009854A2"/>
    <w:rsid w:val="00986050"/>
    <w:rsid w:val="0098660F"/>
    <w:rsid w:val="0099058C"/>
    <w:rsid w:val="009916C1"/>
    <w:rsid w:val="0099717A"/>
    <w:rsid w:val="009976E4"/>
    <w:rsid w:val="009A01D9"/>
    <w:rsid w:val="009A372A"/>
    <w:rsid w:val="009B54B5"/>
    <w:rsid w:val="009B555D"/>
    <w:rsid w:val="009B6AD3"/>
    <w:rsid w:val="009C18AA"/>
    <w:rsid w:val="009C19FA"/>
    <w:rsid w:val="009C4867"/>
    <w:rsid w:val="009C4DFF"/>
    <w:rsid w:val="009C554B"/>
    <w:rsid w:val="009C7BA7"/>
    <w:rsid w:val="009C7FCA"/>
    <w:rsid w:val="009D40B1"/>
    <w:rsid w:val="009D652D"/>
    <w:rsid w:val="009E3EC9"/>
    <w:rsid w:val="009F057A"/>
    <w:rsid w:val="009F225D"/>
    <w:rsid w:val="009F4C92"/>
    <w:rsid w:val="009F5A6B"/>
    <w:rsid w:val="009F6865"/>
    <w:rsid w:val="00A054DF"/>
    <w:rsid w:val="00A05682"/>
    <w:rsid w:val="00A11DA7"/>
    <w:rsid w:val="00A125D8"/>
    <w:rsid w:val="00A14D01"/>
    <w:rsid w:val="00A17272"/>
    <w:rsid w:val="00A24EA2"/>
    <w:rsid w:val="00A3268F"/>
    <w:rsid w:val="00A343EC"/>
    <w:rsid w:val="00A346C7"/>
    <w:rsid w:val="00A356E6"/>
    <w:rsid w:val="00A4701E"/>
    <w:rsid w:val="00A47BBB"/>
    <w:rsid w:val="00A53582"/>
    <w:rsid w:val="00A564B1"/>
    <w:rsid w:val="00A6233A"/>
    <w:rsid w:val="00A62BB5"/>
    <w:rsid w:val="00A67D9C"/>
    <w:rsid w:val="00A7740F"/>
    <w:rsid w:val="00A84091"/>
    <w:rsid w:val="00A9035A"/>
    <w:rsid w:val="00A95579"/>
    <w:rsid w:val="00AA0E7C"/>
    <w:rsid w:val="00AA16AC"/>
    <w:rsid w:val="00AA46A2"/>
    <w:rsid w:val="00AA6214"/>
    <w:rsid w:val="00AA6460"/>
    <w:rsid w:val="00AC0288"/>
    <w:rsid w:val="00AC2506"/>
    <w:rsid w:val="00AC4735"/>
    <w:rsid w:val="00AC6A0C"/>
    <w:rsid w:val="00AD7D7A"/>
    <w:rsid w:val="00AE12B5"/>
    <w:rsid w:val="00AE3C02"/>
    <w:rsid w:val="00AF02B3"/>
    <w:rsid w:val="00AF1639"/>
    <w:rsid w:val="00AF23D3"/>
    <w:rsid w:val="00AF2E58"/>
    <w:rsid w:val="00AF3973"/>
    <w:rsid w:val="00B01272"/>
    <w:rsid w:val="00B033F2"/>
    <w:rsid w:val="00B0633B"/>
    <w:rsid w:val="00B07D40"/>
    <w:rsid w:val="00B12A10"/>
    <w:rsid w:val="00B17F5F"/>
    <w:rsid w:val="00B22051"/>
    <w:rsid w:val="00B244D4"/>
    <w:rsid w:val="00B2597D"/>
    <w:rsid w:val="00B26E49"/>
    <w:rsid w:val="00B30C4A"/>
    <w:rsid w:val="00B33D76"/>
    <w:rsid w:val="00B360D2"/>
    <w:rsid w:val="00B37606"/>
    <w:rsid w:val="00B40A33"/>
    <w:rsid w:val="00B420EE"/>
    <w:rsid w:val="00B44B67"/>
    <w:rsid w:val="00B4775F"/>
    <w:rsid w:val="00B47ACC"/>
    <w:rsid w:val="00B52A1C"/>
    <w:rsid w:val="00B629B0"/>
    <w:rsid w:val="00B62D9D"/>
    <w:rsid w:val="00B67261"/>
    <w:rsid w:val="00B767FA"/>
    <w:rsid w:val="00B8047C"/>
    <w:rsid w:val="00B807BE"/>
    <w:rsid w:val="00B82C87"/>
    <w:rsid w:val="00B90069"/>
    <w:rsid w:val="00B92F6F"/>
    <w:rsid w:val="00BA2B0F"/>
    <w:rsid w:val="00BA6D3A"/>
    <w:rsid w:val="00BB0D19"/>
    <w:rsid w:val="00BB1516"/>
    <w:rsid w:val="00BB1C81"/>
    <w:rsid w:val="00BB2C38"/>
    <w:rsid w:val="00BB2DDC"/>
    <w:rsid w:val="00BC02EF"/>
    <w:rsid w:val="00BC2640"/>
    <w:rsid w:val="00BC2B8D"/>
    <w:rsid w:val="00BC42C1"/>
    <w:rsid w:val="00BC59DE"/>
    <w:rsid w:val="00BD125F"/>
    <w:rsid w:val="00BD28E7"/>
    <w:rsid w:val="00BD35DB"/>
    <w:rsid w:val="00BD3C5B"/>
    <w:rsid w:val="00BD3E53"/>
    <w:rsid w:val="00BE04A8"/>
    <w:rsid w:val="00BE47FA"/>
    <w:rsid w:val="00BE70EA"/>
    <w:rsid w:val="00BE77A3"/>
    <w:rsid w:val="00BF3721"/>
    <w:rsid w:val="00BF695B"/>
    <w:rsid w:val="00BF70B2"/>
    <w:rsid w:val="00BF7BE1"/>
    <w:rsid w:val="00C03E1A"/>
    <w:rsid w:val="00C06E05"/>
    <w:rsid w:val="00C070BB"/>
    <w:rsid w:val="00C12A85"/>
    <w:rsid w:val="00C12B54"/>
    <w:rsid w:val="00C1319A"/>
    <w:rsid w:val="00C22606"/>
    <w:rsid w:val="00C23A3B"/>
    <w:rsid w:val="00C262EF"/>
    <w:rsid w:val="00C32BF1"/>
    <w:rsid w:val="00C34592"/>
    <w:rsid w:val="00C3483E"/>
    <w:rsid w:val="00C34972"/>
    <w:rsid w:val="00C37B92"/>
    <w:rsid w:val="00C37CDE"/>
    <w:rsid w:val="00C409DC"/>
    <w:rsid w:val="00C475C6"/>
    <w:rsid w:val="00C50051"/>
    <w:rsid w:val="00C646AA"/>
    <w:rsid w:val="00C70744"/>
    <w:rsid w:val="00C70BC4"/>
    <w:rsid w:val="00C7125B"/>
    <w:rsid w:val="00C714F8"/>
    <w:rsid w:val="00C72578"/>
    <w:rsid w:val="00C7305A"/>
    <w:rsid w:val="00C740FC"/>
    <w:rsid w:val="00C7487E"/>
    <w:rsid w:val="00C74C53"/>
    <w:rsid w:val="00C74E08"/>
    <w:rsid w:val="00C76A5E"/>
    <w:rsid w:val="00C8051A"/>
    <w:rsid w:val="00C81961"/>
    <w:rsid w:val="00C8365F"/>
    <w:rsid w:val="00C91CC0"/>
    <w:rsid w:val="00C93A24"/>
    <w:rsid w:val="00C966B4"/>
    <w:rsid w:val="00CB1447"/>
    <w:rsid w:val="00CB4D5F"/>
    <w:rsid w:val="00CB7AAD"/>
    <w:rsid w:val="00CC48E2"/>
    <w:rsid w:val="00CD53F7"/>
    <w:rsid w:val="00CD5A4C"/>
    <w:rsid w:val="00CE382E"/>
    <w:rsid w:val="00CE44BE"/>
    <w:rsid w:val="00CE74B3"/>
    <w:rsid w:val="00D00C89"/>
    <w:rsid w:val="00D019D4"/>
    <w:rsid w:val="00D0267D"/>
    <w:rsid w:val="00D10574"/>
    <w:rsid w:val="00D115C1"/>
    <w:rsid w:val="00D15EA5"/>
    <w:rsid w:val="00D21208"/>
    <w:rsid w:val="00D31301"/>
    <w:rsid w:val="00D32F23"/>
    <w:rsid w:val="00D34749"/>
    <w:rsid w:val="00D41982"/>
    <w:rsid w:val="00D419DE"/>
    <w:rsid w:val="00D4643C"/>
    <w:rsid w:val="00D51297"/>
    <w:rsid w:val="00D6207A"/>
    <w:rsid w:val="00D62742"/>
    <w:rsid w:val="00D63FE0"/>
    <w:rsid w:val="00D64FE5"/>
    <w:rsid w:val="00D656C1"/>
    <w:rsid w:val="00D70FF2"/>
    <w:rsid w:val="00D724FE"/>
    <w:rsid w:val="00D74609"/>
    <w:rsid w:val="00D76021"/>
    <w:rsid w:val="00D8326D"/>
    <w:rsid w:val="00D8470F"/>
    <w:rsid w:val="00D859B1"/>
    <w:rsid w:val="00D8760A"/>
    <w:rsid w:val="00D8781F"/>
    <w:rsid w:val="00DA086F"/>
    <w:rsid w:val="00DA1A10"/>
    <w:rsid w:val="00DA7490"/>
    <w:rsid w:val="00DB1F96"/>
    <w:rsid w:val="00DB29F1"/>
    <w:rsid w:val="00DB6011"/>
    <w:rsid w:val="00DB7032"/>
    <w:rsid w:val="00DC6C22"/>
    <w:rsid w:val="00DC71F1"/>
    <w:rsid w:val="00DD044F"/>
    <w:rsid w:val="00DD40B1"/>
    <w:rsid w:val="00DD5DDB"/>
    <w:rsid w:val="00DE2579"/>
    <w:rsid w:val="00DF12E8"/>
    <w:rsid w:val="00DF312D"/>
    <w:rsid w:val="00DF4DA8"/>
    <w:rsid w:val="00DF4E20"/>
    <w:rsid w:val="00E005B8"/>
    <w:rsid w:val="00E01346"/>
    <w:rsid w:val="00E020AD"/>
    <w:rsid w:val="00E0297D"/>
    <w:rsid w:val="00E05308"/>
    <w:rsid w:val="00E15A03"/>
    <w:rsid w:val="00E166D0"/>
    <w:rsid w:val="00E21C9B"/>
    <w:rsid w:val="00E22DB1"/>
    <w:rsid w:val="00E23670"/>
    <w:rsid w:val="00E239E8"/>
    <w:rsid w:val="00E26013"/>
    <w:rsid w:val="00E324EA"/>
    <w:rsid w:val="00E3655E"/>
    <w:rsid w:val="00E3679F"/>
    <w:rsid w:val="00E40558"/>
    <w:rsid w:val="00E4093A"/>
    <w:rsid w:val="00E43DF9"/>
    <w:rsid w:val="00E45B27"/>
    <w:rsid w:val="00E55BF9"/>
    <w:rsid w:val="00E5772F"/>
    <w:rsid w:val="00E6159D"/>
    <w:rsid w:val="00E63FAB"/>
    <w:rsid w:val="00E7028E"/>
    <w:rsid w:val="00E73BC5"/>
    <w:rsid w:val="00E74752"/>
    <w:rsid w:val="00E754B6"/>
    <w:rsid w:val="00E80A98"/>
    <w:rsid w:val="00E8699F"/>
    <w:rsid w:val="00E94EE7"/>
    <w:rsid w:val="00E97183"/>
    <w:rsid w:val="00EA0921"/>
    <w:rsid w:val="00EA2F00"/>
    <w:rsid w:val="00EB34EE"/>
    <w:rsid w:val="00EB6945"/>
    <w:rsid w:val="00EC3774"/>
    <w:rsid w:val="00EC610F"/>
    <w:rsid w:val="00EC6539"/>
    <w:rsid w:val="00ED233A"/>
    <w:rsid w:val="00ED25C2"/>
    <w:rsid w:val="00ED7B2A"/>
    <w:rsid w:val="00ED7C87"/>
    <w:rsid w:val="00EE1332"/>
    <w:rsid w:val="00EE144A"/>
    <w:rsid w:val="00EE5152"/>
    <w:rsid w:val="00EF07FB"/>
    <w:rsid w:val="00EF4F85"/>
    <w:rsid w:val="00EF6413"/>
    <w:rsid w:val="00EF6C76"/>
    <w:rsid w:val="00F02609"/>
    <w:rsid w:val="00F03CAB"/>
    <w:rsid w:val="00F03D7F"/>
    <w:rsid w:val="00F043FB"/>
    <w:rsid w:val="00F04F02"/>
    <w:rsid w:val="00F0752E"/>
    <w:rsid w:val="00F1134A"/>
    <w:rsid w:val="00F15786"/>
    <w:rsid w:val="00F164BB"/>
    <w:rsid w:val="00F168DD"/>
    <w:rsid w:val="00F225F0"/>
    <w:rsid w:val="00F22CD9"/>
    <w:rsid w:val="00F24BB1"/>
    <w:rsid w:val="00F26F69"/>
    <w:rsid w:val="00F3206A"/>
    <w:rsid w:val="00F32475"/>
    <w:rsid w:val="00F324BF"/>
    <w:rsid w:val="00F32A24"/>
    <w:rsid w:val="00F50B15"/>
    <w:rsid w:val="00F54BB8"/>
    <w:rsid w:val="00F570B3"/>
    <w:rsid w:val="00F640C7"/>
    <w:rsid w:val="00F660FF"/>
    <w:rsid w:val="00F729CC"/>
    <w:rsid w:val="00F73AF3"/>
    <w:rsid w:val="00F80C15"/>
    <w:rsid w:val="00F821D7"/>
    <w:rsid w:val="00F85984"/>
    <w:rsid w:val="00F85E96"/>
    <w:rsid w:val="00F90220"/>
    <w:rsid w:val="00F90D2A"/>
    <w:rsid w:val="00F91E5E"/>
    <w:rsid w:val="00F95770"/>
    <w:rsid w:val="00FA2196"/>
    <w:rsid w:val="00FA2D00"/>
    <w:rsid w:val="00FA3A3E"/>
    <w:rsid w:val="00FA54A8"/>
    <w:rsid w:val="00FA75F1"/>
    <w:rsid w:val="00FB4F4A"/>
    <w:rsid w:val="00FC32AD"/>
    <w:rsid w:val="00FC5FA1"/>
    <w:rsid w:val="00FC6033"/>
    <w:rsid w:val="00FC6DA6"/>
    <w:rsid w:val="00FD11BA"/>
    <w:rsid w:val="00FD7F05"/>
    <w:rsid w:val="00FE145B"/>
    <w:rsid w:val="00FE1B15"/>
    <w:rsid w:val="00FE316D"/>
    <w:rsid w:val="00FE3E7E"/>
    <w:rsid w:val="00FE4876"/>
    <w:rsid w:val="00FE52D1"/>
    <w:rsid w:val="00FF1F2A"/>
    <w:rsid w:val="00FF4495"/>
    <w:rsid w:val="00FF49CA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39" strokecolor="none [3212]">
      <v:fill color="#f39"/>
      <v:stroke color="none [3212]"/>
      <v:shadow color="#868686"/>
      <o:colormru v:ext="edit" colors="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3C5B"/>
    <w:pPr>
      <w:keepNext/>
      <w:widowControl w:val="0"/>
      <w:numPr>
        <w:numId w:val="2"/>
      </w:numPr>
      <w:suppressAutoHyphens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Heading2">
    <w:name w:val="heading 2"/>
    <w:basedOn w:val="IsiHeading1"/>
    <w:next w:val="Normal"/>
    <w:link w:val="Heading2Char"/>
    <w:unhideWhenUsed/>
    <w:qFormat/>
    <w:rsid w:val="00BD3C5B"/>
    <w:p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F4C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86F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F4C"/>
  </w:style>
  <w:style w:type="paragraph" w:styleId="Footer">
    <w:name w:val="footer"/>
    <w:basedOn w:val="Normal"/>
    <w:link w:val="FooterChar"/>
    <w:uiPriority w:val="99"/>
    <w:unhideWhenUsed/>
    <w:rsid w:val="00186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F4C"/>
  </w:style>
  <w:style w:type="character" w:customStyle="1" w:styleId="Heading1Char">
    <w:name w:val="Heading 1 Char"/>
    <w:basedOn w:val="DefaultParagraphFont"/>
    <w:link w:val="Heading1"/>
    <w:rsid w:val="00BD3C5B"/>
    <w:rPr>
      <w:rFonts w:ascii="Times New Roman" w:eastAsia="Times New Roman" w:hAnsi="Times New Roman" w:cs="Times New Roman"/>
      <w:b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3C5B"/>
    <w:rPr>
      <w:rFonts w:ascii="Times New Roman" w:eastAsiaTheme="minorHAnsi" w:hAnsi="Times New Roman" w:cs="Times New Roman"/>
      <w:b/>
      <w:sz w:val="20"/>
      <w:szCs w:val="20"/>
      <w:lang w:val="en-US" w:eastAsia="en-US"/>
    </w:rPr>
  </w:style>
  <w:style w:type="paragraph" w:customStyle="1" w:styleId="IsiHeading1">
    <w:name w:val="Isi Heading1"/>
    <w:basedOn w:val="Normal"/>
    <w:link w:val="IsiHeading1Char"/>
    <w:qFormat/>
    <w:rsid w:val="00BD3C5B"/>
    <w:pPr>
      <w:spacing w:after="60" w:line="240" w:lineRule="auto"/>
      <w:jc w:val="both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character" w:customStyle="1" w:styleId="IsiHeading1Char">
    <w:name w:val="Isi Heading1 Char"/>
    <w:basedOn w:val="DefaultParagraphFont"/>
    <w:link w:val="IsiHeading1"/>
    <w:rsid w:val="00BD3C5B"/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styleId="Caption">
    <w:name w:val="caption"/>
    <w:aliases w:val="Table Caption"/>
    <w:basedOn w:val="Normal"/>
    <w:next w:val="Normal"/>
    <w:link w:val="CaptionChar"/>
    <w:uiPriority w:val="35"/>
    <w:unhideWhenUsed/>
    <w:qFormat/>
    <w:rsid w:val="00BD3C5B"/>
    <w:pPr>
      <w:spacing w:line="240" w:lineRule="auto"/>
      <w:jc w:val="center"/>
    </w:pPr>
    <w:rPr>
      <w:rFonts w:ascii="Times New Roman" w:eastAsiaTheme="minorHAnsi" w:hAnsi="Times New Roman"/>
      <w:i/>
      <w:iCs/>
      <w:color w:val="000000" w:themeColor="text1"/>
      <w:sz w:val="18"/>
      <w:szCs w:val="18"/>
      <w:lang w:val="en-US" w:eastAsia="en-US"/>
    </w:rPr>
  </w:style>
  <w:style w:type="character" w:customStyle="1" w:styleId="CaptionChar">
    <w:name w:val="Caption Char"/>
    <w:aliases w:val="Table Caption Char"/>
    <w:basedOn w:val="DefaultParagraphFont"/>
    <w:link w:val="Caption"/>
    <w:uiPriority w:val="35"/>
    <w:rsid w:val="00BD3C5B"/>
    <w:rPr>
      <w:rFonts w:ascii="Times New Roman" w:eastAsiaTheme="minorHAnsi" w:hAnsi="Times New Roman"/>
      <w:i/>
      <w:iCs/>
      <w:color w:val="000000" w:themeColor="text1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BD3C5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Captione">
    <w:name w:val="FigCaptione"/>
    <w:basedOn w:val="Caption"/>
    <w:link w:val="FigCaptioneChar"/>
    <w:rsid w:val="00BD3C5B"/>
    <w:pPr>
      <w:jc w:val="both"/>
    </w:pPr>
    <w:rPr>
      <w:rFonts w:cs="Times New Roman"/>
      <w:i w:val="0"/>
      <w:noProof/>
      <w:sz w:val="20"/>
    </w:rPr>
  </w:style>
  <w:style w:type="character" w:customStyle="1" w:styleId="FigCaptioneChar">
    <w:name w:val="FigCaptione Char"/>
    <w:basedOn w:val="CaptionChar"/>
    <w:link w:val="FigCaptione"/>
    <w:rsid w:val="00BD3C5B"/>
    <w:rPr>
      <w:rFonts w:ascii="Times New Roman" w:eastAsiaTheme="minorHAnsi" w:hAnsi="Times New Roman" w:cs="Times New Roman"/>
      <w:i w:val="0"/>
      <w:iCs/>
      <w:noProof/>
      <w:color w:val="000000" w:themeColor="text1"/>
      <w:sz w:val="20"/>
      <w:szCs w:val="18"/>
      <w:lang w:val="en-US" w:eastAsia="en-US"/>
    </w:rPr>
  </w:style>
  <w:style w:type="paragraph" w:customStyle="1" w:styleId="Figurecaption">
    <w:name w:val="Figure caption"/>
    <w:basedOn w:val="FigCaptione"/>
    <w:next w:val="Normal"/>
    <w:link w:val="FigurecaptionChar"/>
    <w:qFormat/>
    <w:rsid w:val="00BD3C5B"/>
  </w:style>
  <w:style w:type="character" w:customStyle="1" w:styleId="FigurecaptionChar">
    <w:name w:val="Figure caption Char"/>
    <w:basedOn w:val="FigCaptioneChar"/>
    <w:link w:val="Figurecaption"/>
    <w:rsid w:val="00BD3C5B"/>
    <w:rPr>
      <w:rFonts w:ascii="Times New Roman" w:eastAsiaTheme="minorHAnsi" w:hAnsi="Times New Roman" w:cs="Times New Roman"/>
      <w:i w:val="0"/>
      <w:iCs/>
      <w:noProof/>
      <w:color w:val="000000" w:themeColor="text1"/>
      <w:sz w:val="20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3C5B"/>
    <w:pPr>
      <w:keepNext/>
      <w:widowControl w:val="0"/>
      <w:numPr>
        <w:numId w:val="2"/>
      </w:numPr>
      <w:suppressAutoHyphens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Heading2">
    <w:name w:val="heading 2"/>
    <w:basedOn w:val="IsiHeading1"/>
    <w:next w:val="Normal"/>
    <w:link w:val="Heading2Char"/>
    <w:unhideWhenUsed/>
    <w:qFormat/>
    <w:rsid w:val="00BD3C5B"/>
    <w:p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F4C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86F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F4C"/>
  </w:style>
  <w:style w:type="paragraph" w:styleId="Footer">
    <w:name w:val="footer"/>
    <w:basedOn w:val="Normal"/>
    <w:link w:val="FooterChar"/>
    <w:uiPriority w:val="99"/>
    <w:unhideWhenUsed/>
    <w:rsid w:val="00186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F4C"/>
  </w:style>
  <w:style w:type="character" w:customStyle="1" w:styleId="Heading1Char">
    <w:name w:val="Heading 1 Char"/>
    <w:basedOn w:val="DefaultParagraphFont"/>
    <w:link w:val="Heading1"/>
    <w:rsid w:val="00BD3C5B"/>
    <w:rPr>
      <w:rFonts w:ascii="Times New Roman" w:eastAsia="Times New Roman" w:hAnsi="Times New Roman" w:cs="Times New Roman"/>
      <w:b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3C5B"/>
    <w:rPr>
      <w:rFonts w:ascii="Times New Roman" w:eastAsiaTheme="minorHAnsi" w:hAnsi="Times New Roman" w:cs="Times New Roman"/>
      <w:b/>
      <w:sz w:val="20"/>
      <w:szCs w:val="20"/>
      <w:lang w:val="en-US" w:eastAsia="en-US"/>
    </w:rPr>
  </w:style>
  <w:style w:type="paragraph" w:customStyle="1" w:styleId="IsiHeading1">
    <w:name w:val="Isi Heading1"/>
    <w:basedOn w:val="Normal"/>
    <w:link w:val="IsiHeading1Char"/>
    <w:qFormat/>
    <w:rsid w:val="00BD3C5B"/>
    <w:pPr>
      <w:spacing w:after="60" w:line="240" w:lineRule="auto"/>
      <w:jc w:val="both"/>
    </w:pPr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character" w:customStyle="1" w:styleId="IsiHeading1Char">
    <w:name w:val="Isi Heading1 Char"/>
    <w:basedOn w:val="DefaultParagraphFont"/>
    <w:link w:val="IsiHeading1"/>
    <w:rsid w:val="00BD3C5B"/>
    <w:rPr>
      <w:rFonts w:ascii="Times New Roman" w:eastAsiaTheme="minorHAnsi" w:hAnsi="Times New Roman" w:cs="Times New Roman"/>
      <w:sz w:val="20"/>
      <w:szCs w:val="20"/>
      <w:lang w:val="en-US" w:eastAsia="en-US"/>
    </w:rPr>
  </w:style>
  <w:style w:type="paragraph" w:styleId="Caption">
    <w:name w:val="caption"/>
    <w:aliases w:val="Table Caption"/>
    <w:basedOn w:val="Normal"/>
    <w:next w:val="Normal"/>
    <w:link w:val="CaptionChar"/>
    <w:uiPriority w:val="35"/>
    <w:unhideWhenUsed/>
    <w:qFormat/>
    <w:rsid w:val="00BD3C5B"/>
    <w:pPr>
      <w:spacing w:line="240" w:lineRule="auto"/>
      <w:jc w:val="center"/>
    </w:pPr>
    <w:rPr>
      <w:rFonts w:ascii="Times New Roman" w:eastAsiaTheme="minorHAnsi" w:hAnsi="Times New Roman"/>
      <w:i/>
      <w:iCs/>
      <w:color w:val="000000" w:themeColor="text1"/>
      <w:sz w:val="18"/>
      <w:szCs w:val="18"/>
      <w:lang w:val="en-US" w:eastAsia="en-US"/>
    </w:rPr>
  </w:style>
  <w:style w:type="character" w:customStyle="1" w:styleId="CaptionChar">
    <w:name w:val="Caption Char"/>
    <w:aliases w:val="Table Caption Char"/>
    <w:basedOn w:val="DefaultParagraphFont"/>
    <w:link w:val="Caption"/>
    <w:uiPriority w:val="35"/>
    <w:rsid w:val="00BD3C5B"/>
    <w:rPr>
      <w:rFonts w:ascii="Times New Roman" w:eastAsiaTheme="minorHAnsi" w:hAnsi="Times New Roman"/>
      <w:i/>
      <w:iCs/>
      <w:color w:val="000000" w:themeColor="text1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BD3C5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Captione">
    <w:name w:val="FigCaptione"/>
    <w:basedOn w:val="Caption"/>
    <w:link w:val="FigCaptioneChar"/>
    <w:rsid w:val="00BD3C5B"/>
    <w:pPr>
      <w:jc w:val="both"/>
    </w:pPr>
    <w:rPr>
      <w:rFonts w:cs="Times New Roman"/>
      <w:i w:val="0"/>
      <w:noProof/>
      <w:sz w:val="20"/>
    </w:rPr>
  </w:style>
  <w:style w:type="character" w:customStyle="1" w:styleId="FigCaptioneChar">
    <w:name w:val="FigCaptione Char"/>
    <w:basedOn w:val="CaptionChar"/>
    <w:link w:val="FigCaptione"/>
    <w:rsid w:val="00BD3C5B"/>
    <w:rPr>
      <w:rFonts w:ascii="Times New Roman" w:eastAsiaTheme="minorHAnsi" w:hAnsi="Times New Roman" w:cs="Times New Roman"/>
      <w:i w:val="0"/>
      <w:iCs/>
      <w:noProof/>
      <w:color w:val="000000" w:themeColor="text1"/>
      <w:sz w:val="20"/>
      <w:szCs w:val="18"/>
      <w:lang w:val="en-US" w:eastAsia="en-US"/>
    </w:rPr>
  </w:style>
  <w:style w:type="paragraph" w:customStyle="1" w:styleId="Figurecaption">
    <w:name w:val="Figure caption"/>
    <w:basedOn w:val="FigCaptione"/>
    <w:next w:val="Normal"/>
    <w:link w:val="FigurecaptionChar"/>
    <w:qFormat/>
    <w:rsid w:val="00BD3C5B"/>
  </w:style>
  <w:style w:type="character" w:customStyle="1" w:styleId="FigurecaptionChar">
    <w:name w:val="Figure caption Char"/>
    <w:basedOn w:val="FigCaptioneChar"/>
    <w:link w:val="Figurecaption"/>
    <w:rsid w:val="00BD3C5B"/>
    <w:rPr>
      <w:rFonts w:ascii="Times New Roman" w:eastAsiaTheme="minorHAnsi" w:hAnsi="Times New Roman" w:cs="Times New Roman"/>
      <w:i w:val="0"/>
      <w:iCs/>
      <w:noProof/>
      <w:color w:val="000000" w:themeColor="text1"/>
      <w:sz w:val="20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68"/>
    <w:rsid w:val="00A47210"/>
    <w:rsid w:val="00F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BCBE7027354C7BB27C47E876EDAF4B">
    <w:name w:val="64BCBE7027354C7BB27C47E876EDAF4B"/>
    <w:rsid w:val="00FA1D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BCBE7027354C7BB27C47E876EDAF4B">
    <w:name w:val="64BCBE7027354C7BB27C47E876EDAF4B"/>
    <w:rsid w:val="00FA1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047E-E948-4EB8-AEBE-3484BF81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iatmi</dc:creator>
  <cp:lastModifiedBy>iatmi</cp:lastModifiedBy>
  <cp:revision>10</cp:revision>
  <cp:lastPrinted>2016-06-22T07:11:00Z</cp:lastPrinted>
  <dcterms:created xsi:type="dcterms:W3CDTF">2018-08-15T07:18:00Z</dcterms:created>
  <dcterms:modified xsi:type="dcterms:W3CDTF">2018-08-21T09:31:00Z</dcterms:modified>
</cp:coreProperties>
</file>